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B996" w14:textId="421C32E7" w:rsidR="00433C2E" w:rsidRDefault="00433C2E" w:rsidP="00433C2E">
      <w:pPr>
        <w:jc w:val="center"/>
      </w:pPr>
      <w:r>
        <w:t>Un Manipulated Enprint Results August 2021</w:t>
      </w:r>
    </w:p>
    <w:p w14:paraId="7F34E5CB" w14:textId="2B60862C" w:rsidR="00433C2E" w:rsidRDefault="00433C2E" w:rsidP="00433C2E">
      <w:pPr>
        <w:jc w:val="center"/>
      </w:pPr>
    </w:p>
    <w:tbl>
      <w:tblPr>
        <w:tblStyle w:val="TableGrid"/>
        <w:tblW w:w="0" w:type="auto"/>
        <w:tblLook w:val="04A0" w:firstRow="1" w:lastRow="0" w:firstColumn="1" w:lastColumn="0" w:noHBand="0" w:noVBand="1"/>
      </w:tblPr>
      <w:tblGrid>
        <w:gridCol w:w="562"/>
        <w:gridCol w:w="6379"/>
        <w:gridCol w:w="851"/>
      </w:tblGrid>
      <w:tr w:rsidR="00433C2E" w14:paraId="14278CB4" w14:textId="77777777" w:rsidTr="00433C2E">
        <w:tc>
          <w:tcPr>
            <w:tcW w:w="562" w:type="dxa"/>
          </w:tcPr>
          <w:p w14:paraId="764651BD" w14:textId="65C80006" w:rsidR="00433C2E" w:rsidRDefault="00433C2E" w:rsidP="001A075D">
            <w:r>
              <w:t>1</w:t>
            </w:r>
          </w:p>
        </w:tc>
        <w:tc>
          <w:tcPr>
            <w:tcW w:w="6379" w:type="dxa"/>
          </w:tcPr>
          <w:p w14:paraId="02BAB587" w14:textId="147C6F7C" w:rsidR="00433C2E" w:rsidRDefault="001A075D" w:rsidP="001A075D">
            <w:r>
              <w:t>Ducks. Nicely framed in shot (left to right, space for duck to swim into), unfortunately not very sharp -</w:t>
            </w:r>
            <w:r w:rsidR="00F30B2D">
              <w:t xml:space="preserve"> </w:t>
            </w:r>
            <w:r>
              <w:t>over exposed.  No detail in the white duck.  Lighting has not been very kind.  Reflections quite goo</w:t>
            </w:r>
            <w:r w:rsidR="00F30B2D">
              <w:t>d</w:t>
            </w:r>
            <w:r>
              <w:t>.</w:t>
            </w:r>
          </w:p>
        </w:tc>
        <w:tc>
          <w:tcPr>
            <w:tcW w:w="851" w:type="dxa"/>
          </w:tcPr>
          <w:p w14:paraId="7001E7D3" w14:textId="13508946" w:rsidR="00433C2E" w:rsidRDefault="00433C2E" w:rsidP="001A075D"/>
        </w:tc>
      </w:tr>
      <w:tr w:rsidR="00433C2E" w14:paraId="73F8F726" w14:textId="77777777" w:rsidTr="00433C2E">
        <w:tc>
          <w:tcPr>
            <w:tcW w:w="562" w:type="dxa"/>
          </w:tcPr>
          <w:p w14:paraId="4C4DA364" w14:textId="44B5D12D" w:rsidR="00433C2E" w:rsidRDefault="00433C2E" w:rsidP="001A075D">
            <w:r>
              <w:t>2</w:t>
            </w:r>
          </w:p>
        </w:tc>
        <w:tc>
          <w:tcPr>
            <w:tcW w:w="6379" w:type="dxa"/>
          </w:tcPr>
          <w:p w14:paraId="5982108A" w14:textId="3D0B38CB" w:rsidR="00433C2E" w:rsidRDefault="001A075D" w:rsidP="001A075D">
            <w:r>
              <w:t xml:space="preserve">Sea </w:t>
            </w:r>
            <w:proofErr w:type="gramStart"/>
            <w:r>
              <w:t>View  -</w:t>
            </w:r>
            <w:proofErr w:type="gramEnd"/>
            <w:r>
              <w:t xml:space="preserve"> Beautiful sky – like the portrait format, it makes the most of the sky.  Looks like a late evening shot</w:t>
            </w:r>
            <w:r w:rsidR="00F30B2D">
              <w:t xml:space="preserve"> as</w:t>
            </w:r>
            <w:r>
              <w:t xml:space="preserve"> it’s almost silhouette but there is some detail there.   Some lovely colours.</w:t>
            </w:r>
          </w:p>
        </w:tc>
        <w:tc>
          <w:tcPr>
            <w:tcW w:w="851" w:type="dxa"/>
          </w:tcPr>
          <w:p w14:paraId="22DC2EB7" w14:textId="4D92CDF1" w:rsidR="00433C2E" w:rsidRDefault="00433C2E" w:rsidP="001A075D"/>
        </w:tc>
      </w:tr>
      <w:tr w:rsidR="00433C2E" w14:paraId="14C958F8" w14:textId="77777777" w:rsidTr="00433C2E">
        <w:tc>
          <w:tcPr>
            <w:tcW w:w="562" w:type="dxa"/>
          </w:tcPr>
          <w:p w14:paraId="312E5063" w14:textId="0E2693E0" w:rsidR="00433C2E" w:rsidRDefault="00433C2E" w:rsidP="001A075D">
            <w:r>
              <w:t>3</w:t>
            </w:r>
          </w:p>
        </w:tc>
        <w:tc>
          <w:tcPr>
            <w:tcW w:w="6379" w:type="dxa"/>
          </w:tcPr>
          <w:p w14:paraId="58CEA8E0" w14:textId="0AB42877" w:rsidR="00433C2E" w:rsidRDefault="001A075D" w:rsidP="001A075D">
            <w:r>
              <w:t>Monkey    Handsome follow but could do with a trip to the dentist!   Really sharp – see all the hairs.   Photographed in captivity</w:t>
            </w:r>
            <w:r w:rsidR="006E5D2D">
              <w:t>. L</w:t>
            </w:r>
            <w:r>
              <w:t>ighting good, background a little distracting but as unmanipulated it can’t be helped.  Could be improved by cropping right hand side to eliminate the purple ball though.</w:t>
            </w:r>
          </w:p>
        </w:tc>
        <w:tc>
          <w:tcPr>
            <w:tcW w:w="851" w:type="dxa"/>
          </w:tcPr>
          <w:p w14:paraId="65A20C93" w14:textId="77777777" w:rsidR="00433C2E" w:rsidRDefault="00433C2E" w:rsidP="001A075D"/>
        </w:tc>
      </w:tr>
      <w:tr w:rsidR="00433C2E" w14:paraId="55E294BF" w14:textId="77777777" w:rsidTr="00433C2E">
        <w:tc>
          <w:tcPr>
            <w:tcW w:w="562" w:type="dxa"/>
          </w:tcPr>
          <w:p w14:paraId="0B66D559" w14:textId="7903BAC2" w:rsidR="00433C2E" w:rsidRDefault="00433C2E" w:rsidP="001A075D">
            <w:r>
              <w:t>4</w:t>
            </w:r>
          </w:p>
        </w:tc>
        <w:tc>
          <w:tcPr>
            <w:tcW w:w="6379" w:type="dxa"/>
          </w:tcPr>
          <w:p w14:paraId="0313741A" w14:textId="7D8DE884" w:rsidR="00433C2E" w:rsidRDefault="001A075D" w:rsidP="001A075D">
            <w:r>
              <w:t>Cocoons/chrysalis</w:t>
            </w:r>
            <w:r w:rsidR="006E5D2D">
              <w:t xml:space="preserve">. </w:t>
            </w:r>
            <w:r>
              <w:t>Unusual subject.  Not sure if butterfly cocoons Very well spotted anyway.   Loads of detail an</w:t>
            </w:r>
            <w:r w:rsidR="00263614">
              <w:t>d</w:t>
            </w:r>
            <w:r>
              <w:t xml:space="preserve"> very well ex</w:t>
            </w:r>
            <w:r w:rsidR="006E5D2D">
              <w:t>p</w:t>
            </w:r>
            <w:r>
              <w:t>osed.  Unfortunately</w:t>
            </w:r>
            <w:r w:rsidR="00263614">
              <w:t>,</w:t>
            </w:r>
            <w:r>
              <w:t xml:space="preserve"> the gap</w:t>
            </w:r>
            <w:r w:rsidR="00F30B2D">
              <w:t xml:space="preserve"> between the </w:t>
            </w:r>
            <w:proofErr w:type="gramStart"/>
            <w:r w:rsidR="00F30B2D">
              <w:t xml:space="preserve">cocoons </w:t>
            </w:r>
            <w:r>
              <w:t xml:space="preserve"> in</w:t>
            </w:r>
            <w:proofErr w:type="gramEnd"/>
            <w:r>
              <w:t xml:space="preserve"> the photo takes your eye away from the main sub</w:t>
            </w:r>
            <w:r w:rsidR="006E5D2D">
              <w:t>j</w:t>
            </w:r>
            <w:r>
              <w:t>ect.  Think it would make for a stronger image if right hand side one was cropped off making a square image.  3 is a good number in photography</w:t>
            </w:r>
            <w:r w:rsidR="00F30B2D">
              <w:t xml:space="preserve"> composition.</w:t>
            </w:r>
          </w:p>
        </w:tc>
        <w:tc>
          <w:tcPr>
            <w:tcW w:w="851" w:type="dxa"/>
          </w:tcPr>
          <w:p w14:paraId="6693F9C9" w14:textId="77777777" w:rsidR="00433C2E" w:rsidRDefault="00433C2E" w:rsidP="001A075D"/>
        </w:tc>
      </w:tr>
      <w:tr w:rsidR="00433C2E" w14:paraId="7295D2A2" w14:textId="77777777" w:rsidTr="00433C2E">
        <w:tc>
          <w:tcPr>
            <w:tcW w:w="562" w:type="dxa"/>
          </w:tcPr>
          <w:p w14:paraId="70713F79" w14:textId="1F20A222" w:rsidR="00433C2E" w:rsidRDefault="00433C2E" w:rsidP="001A075D">
            <w:r>
              <w:t>5</w:t>
            </w:r>
          </w:p>
        </w:tc>
        <w:tc>
          <w:tcPr>
            <w:tcW w:w="6379" w:type="dxa"/>
          </w:tcPr>
          <w:p w14:paraId="439CE7DD" w14:textId="6F625313" w:rsidR="00433C2E" w:rsidRDefault="001A075D" w:rsidP="001A075D">
            <w:r>
              <w:t>Beach Scene.  Lovely sky</w:t>
            </w:r>
            <w:r w:rsidR="006E5D2D">
              <w:t xml:space="preserve"> </w:t>
            </w:r>
            <w:r>
              <w:t xml:space="preserve">and reflection in the pool.   Well composed in the frame. Nicely exposed for the </w:t>
            </w:r>
            <w:r w:rsidR="006E5D2D">
              <w:t>s</w:t>
            </w:r>
            <w:r>
              <w:t xml:space="preserve">ky.  Lost </w:t>
            </w:r>
            <w:r w:rsidR="006E5D2D">
              <w:t>a little detail in the buildings but there is some there.   Nice silhouette of the vertical pier.  Could possibly crop a little from the right</w:t>
            </w:r>
            <w:r w:rsidR="00263614">
              <w:t>-</w:t>
            </w:r>
            <w:r w:rsidR="006E5D2D">
              <w:t xml:space="preserve"> hand side.</w:t>
            </w:r>
          </w:p>
        </w:tc>
        <w:tc>
          <w:tcPr>
            <w:tcW w:w="851" w:type="dxa"/>
          </w:tcPr>
          <w:p w14:paraId="7782DE44" w14:textId="77777777" w:rsidR="00433C2E" w:rsidRDefault="00433C2E" w:rsidP="001A075D"/>
        </w:tc>
      </w:tr>
      <w:tr w:rsidR="00433C2E" w14:paraId="54B4697C" w14:textId="77777777" w:rsidTr="00433C2E">
        <w:tc>
          <w:tcPr>
            <w:tcW w:w="562" w:type="dxa"/>
          </w:tcPr>
          <w:p w14:paraId="78BE7B79" w14:textId="41F8BD5B" w:rsidR="00433C2E" w:rsidRDefault="00433C2E" w:rsidP="001A075D">
            <w:r>
              <w:t>6</w:t>
            </w:r>
          </w:p>
        </w:tc>
        <w:tc>
          <w:tcPr>
            <w:tcW w:w="6379" w:type="dxa"/>
          </w:tcPr>
          <w:p w14:paraId="3E93BD14" w14:textId="21EAFC73" w:rsidR="00433C2E" w:rsidRDefault="006E5D2D" w:rsidP="001A075D">
            <w:r>
              <w:t>Beautiful study of an owl - well captured presumably</w:t>
            </w:r>
            <w:r w:rsidR="00263614">
              <w:t xml:space="preserve"> </w:t>
            </w:r>
            <w:r>
              <w:t xml:space="preserve">landing on tree stump.  </w:t>
            </w:r>
            <w:r w:rsidR="00263614">
              <w:t>Lovely detail</w:t>
            </w:r>
            <w:r>
              <w:t xml:space="preserve"> could possibl</w:t>
            </w:r>
            <w:r w:rsidR="00263614">
              <w:t>y</w:t>
            </w:r>
            <w:r>
              <w:t xml:space="preserve"> be a little over exposed, just a b</w:t>
            </w:r>
            <w:r w:rsidR="00263614">
              <w:t>i</w:t>
            </w:r>
            <w:r>
              <w:t>t burned o</w:t>
            </w:r>
            <w:r w:rsidR="00263614">
              <w:t>u</w:t>
            </w:r>
            <w:r>
              <w:t>t on the wing at t</w:t>
            </w:r>
            <w:r w:rsidR="00263614">
              <w:t>h</w:t>
            </w:r>
            <w:r>
              <w:t xml:space="preserve">e top of the photo.  </w:t>
            </w:r>
            <w:r w:rsidR="00263614">
              <w:t>V</w:t>
            </w:r>
            <w:r>
              <w:t>ery sharp, even catch light in eye.  Background nicely out of focus.  A crop to the left of the image may improve it, making a square format.  Lovely image.</w:t>
            </w:r>
          </w:p>
        </w:tc>
        <w:tc>
          <w:tcPr>
            <w:tcW w:w="851" w:type="dxa"/>
          </w:tcPr>
          <w:p w14:paraId="55A5CCF3" w14:textId="77777777" w:rsidR="00433C2E" w:rsidRDefault="00433C2E" w:rsidP="001A075D"/>
        </w:tc>
      </w:tr>
      <w:tr w:rsidR="00433C2E" w14:paraId="42E2DAE9" w14:textId="77777777" w:rsidTr="00433C2E">
        <w:tc>
          <w:tcPr>
            <w:tcW w:w="562" w:type="dxa"/>
          </w:tcPr>
          <w:p w14:paraId="283F9769" w14:textId="7E851F13" w:rsidR="00433C2E" w:rsidRDefault="00433C2E" w:rsidP="001A075D">
            <w:r>
              <w:t>7</w:t>
            </w:r>
          </w:p>
        </w:tc>
        <w:tc>
          <w:tcPr>
            <w:tcW w:w="6379" w:type="dxa"/>
          </w:tcPr>
          <w:p w14:paraId="2AA0570F" w14:textId="4E1E3FFC" w:rsidR="00433C2E" w:rsidRDefault="006E5D2D" w:rsidP="001A075D">
            <w:r>
              <w:t>Nice landscape – snow</w:t>
            </w:r>
            <w:r w:rsidR="00F30B2D">
              <w:t>-</w:t>
            </w:r>
            <w:r>
              <w:t xml:space="preserve">capped mountains and the </w:t>
            </w:r>
            <w:r w:rsidR="00F30B2D">
              <w:t>lake</w:t>
            </w:r>
            <w:r>
              <w:t xml:space="preserve"> providing good lead in lines.  Obviously, a winter shot. Lots of bare trees making for a muted scene. Lacking a little in colour.  The lighting hasn’t been very kind, quite dull day</w:t>
            </w:r>
            <w:r w:rsidR="00E37843">
              <w:t>,</w:t>
            </w:r>
            <w:r>
              <w:t xml:space="preserve"> and a bland sky.  Luckily mostly hidden by the mountain.  It </w:t>
            </w:r>
            <w:r w:rsidR="008222E5">
              <w:t>c</w:t>
            </w:r>
            <w:r>
              <w:t>ould be i</w:t>
            </w:r>
            <w:r w:rsidR="008222E5">
              <w:t>m</w:t>
            </w:r>
            <w:r>
              <w:t>proved by s</w:t>
            </w:r>
            <w:r w:rsidR="008222E5">
              <w:t>a</w:t>
            </w:r>
            <w:r>
              <w:t>tur</w:t>
            </w:r>
            <w:r w:rsidR="008222E5">
              <w:t>at</w:t>
            </w:r>
            <w:r>
              <w:t>ing the colours a touch, but as it is unma</w:t>
            </w:r>
            <w:r w:rsidR="008222E5">
              <w:t>nipulated, that is not possible.  Really good try t</w:t>
            </w:r>
            <w:r w:rsidR="00E37843">
              <w:t>h</w:t>
            </w:r>
            <w:r w:rsidR="008222E5">
              <w:t>ough and good composition.</w:t>
            </w:r>
          </w:p>
        </w:tc>
        <w:tc>
          <w:tcPr>
            <w:tcW w:w="851" w:type="dxa"/>
          </w:tcPr>
          <w:p w14:paraId="7E23EA5D" w14:textId="77777777" w:rsidR="00433C2E" w:rsidRDefault="00433C2E" w:rsidP="001A075D"/>
        </w:tc>
      </w:tr>
      <w:tr w:rsidR="00433C2E" w14:paraId="207A4D4A" w14:textId="77777777" w:rsidTr="00433C2E">
        <w:tc>
          <w:tcPr>
            <w:tcW w:w="562" w:type="dxa"/>
          </w:tcPr>
          <w:p w14:paraId="13F4F07E" w14:textId="540625FF" w:rsidR="00433C2E" w:rsidRDefault="00433C2E" w:rsidP="001A075D">
            <w:r>
              <w:t>8</w:t>
            </w:r>
          </w:p>
        </w:tc>
        <w:tc>
          <w:tcPr>
            <w:tcW w:w="6379" w:type="dxa"/>
          </w:tcPr>
          <w:p w14:paraId="36BACF11" w14:textId="5F63F958" w:rsidR="00433C2E" w:rsidRDefault="008222E5" w:rsidP="001A075D">
            <w:r>
              <w:t>Garden Shot – Pretty image of someone’s garden stunning flowers (Campanula and Hosta’s). Unfortunately, the composition lets it down. Nicely exposed and sharp.  In my opinion the image would be greatly improved by concentrating on the flowers and taking out other distracting bits   Get in close to the flowers and you could have a stunning image.</w:t>
            </w:r>
          </w:p>
        </w:tc>
        <w:tc>
          <w:tcPr>
            <w:tcW w:w="851" w:type="dxa"/>
          </w:tcPr>
          <w:p w14:paraId="15BA206A" w14:textId="77777777" w:rsidR="00433C2E" w:rsidRDefault="00433C2E" w:rsidP="001A075D"/>
        </w:tc>
      </w:tr>
      <w:tr w:rsidR="00433C2E" w14:paraId="05C07DE5" w14:textId="77777777" w:rsidTr="00433C2E">
        <w:tc>
          <w:tcPr>
            <w:tcW w:w="562" w:type="dxa"/>
          </w:tcPr>
          <w:p w14:paraId="0EF3CE00" w14:textId="0AEC787D" w:rsidR="00433C2E" w:rsidRDefault="00433C2E" w:rsidP="001A075D">
            <w:r>
              <w:t>9</w:t>
            </w:r>
          </w:p>
        </w:tc>
        <w:tc>
          <w:tcPr>
            <w:tcW w:w="6379" w:type="dxa"/>
          </w:tcPr>
          <w:p w14:paraId="3A329FBB" w14:textId="79899583" w:rsidR="00433C2E" w:rsidRDefault="008222E5" w:rsidP="001A075D">
            <w:r>
              <w:t>Beach – Su</w:t>
            </w:r>
            <w:r w:rsidR="00E37843">
              <w:t>n</w:t>
            </w:r>
            <w:r>
              <w:t>set at the beach or is it sunrise?  Never can tell.  Little under-exposed, not much in the foreground.  I find the image a little unbalanced. A lot going on in the left side.  Nice detail in the sky with the sun just peeking over the landscape.  Would probably improve the image cropping to letterbox format as I find the foreground too dominant.</w:t>
            </w:r>
          </w:p>
        </w:tc>
        <w:tc>
          <w:tcPr>
            <w:tcW w:w="851" w:type="dxa"/>
          </w:tcPr>
          <w:p w14:paraId="4FA84734" w14:textId="77777777" w:rsidR="00433C2E" w:rsidRDefault="00433C2E" w:rsidP="001A075D"/>
        </w:tc>
      </w:tr>
      <w:tr w:rsidR="00433C2E" w14:paraId="04DEBEB4" w14:textId="77777777" w:rsidTr="00433C2E">
        <w:tc>
          <w:tcPr>
            <w:tcW w:w="562" w:type="dxa"/>
          </w:tcPr>
          <w:p w14:paraId="44AA722A" w14:textId="52F82362" w:rsidR="00433C2E" w:rsidRDefault="00433C2E" w:rsidP="001A075D">
            <w:r>
              <w:t>10</w:t>
            </w:r>
          </w:p>
        </w:tc>
        <w:tc>
          <w:tcPr>
            <w:tcW w:w="6379" w:type="dxa"/>
          </w:tcPr>
          <w:p w14:paraId="59EA8308" w14:textId="03391EFF" w:rsidR="00433C2E" w:rsidRDefault="008222E5" w:rsidP="008222E5">
            <w:r>
              <w:t>Bird – lovely image of bird feeding.     Really well exposed ad sharp, even to the catchlight in his eye.  A little heavy on the l</w:t>
            </w:r>
            <w:r w:rsidR="00E37843">
              <w:t>e</w:t>
            </w:r>
            <w:r>
              <w:t xml:space="preserve">ft side, but it works.  Background out of focus and a </w:t>
            </w:r>
            <w:r w:rsidR="00E37843">
              <w:t xml:space="preserve">good </w:t>
            </w:r>
            <w:r>
              <w:t xml:space="preserve">natural green colour.  </w:t>
            </w:r>
            <w:r>
              <w:lastRenderedPageBreak/>
              <w:t>Could be cropped on the right</w:t>
            </w:r>
            <w:r w:rsidR="00263614">
              <w:t>-</w:t>
            </w:r>
            <w:r>
              <w:t>hand side to the edge of the fern and that would take much of the light spot away.  (A little distracting).</w:t>
            </w:r>
          </w:p>
        </w:tc>
        <w:tc>
          <w:tcPr>
            <w:tcW w:w="851" w:type="dxa"/>
          </w:tcPr>
          <w:p w14:paraId="622A1E71" w14:textId="2FF75914" w:rsidR="00433C2E" w:rsidRDefault="00433C2E" w:rsidP="001A075D"/>
        </w:tc>
      </w:tr>
      <w:tr w:rsidR="00433C2E" w14:paraId="5AA409FD" w14:textId="77777777" w:rsidTr="00433C2E">
        <w:tc>
          <w:tcPr>
            <w:tcW w:w="562" w:type="dxa"/>
          </w:tcPr>
          <w:p w14:paraId="7046C2AC" w14:textId="14723E32" w:rsidR="00433C2E" w:rsidRDefault="00433C2E" w:rsidP="001A075D">
            <w:r>
              <w:t>11</w:t>
            </w:r>
          </w:p>
        </w:tc>
        <w:tc>
          <w:tcPr>
            <w:tcW w:w="6379" w:type="dxa"/>
          </w:tcPr>
          <w:p w14:paraId="65A74508" w14:textId="4166C732" w:rsidR="00433C2E" w:rsidRDefault="008222E5" w:rsidP="001A075D">
            <w:r>
              <w:t xml:space="preserve">Cute little red squirrel – </w:t>
            </w:r>
            <w:proofErr w:type="gramStart"/>
            <w:r>
              <w:t>really sharp</w:t>
            </w:r>
            <w:proofErr w:type="gramEnd"/>
            <w:r>
              <w:t xml:space="preserve">, can see every hair and whisker.  Eyes looking at the photographer complete with catchlights.  </w:t>
            </w:r>
            <w:proofErr w:type="gramStart"/>
            <w:r w:rsidR="00263614">
              <w:t>Great detail</w:t>
            </w:r>
            <w:proofErr w:type="gramEnd"/>
            <w:r w:rsidR="00263614">
              <w:t xml:space="preserve"> in vegetation on either side of the squirrel with background nicely out of focus.  - Would it improve the image if cropped on the left side?  Not </w:t>
            </w:r>
            <w:proofErr w:type="gramStart"/>
            <w:r w:rsidR="00263614">
              <w:t xml:space="preserve">sure </w:t>
            </w:r>
            <w:r w:rsidR="00E37843">
              <w:t>,</w:t>
            </w:r>
            <w:r w:rsidR="00263614">
              <w:t>could</w:t>
            </w:r>
            <w:proofErr w:type="gramEnd"/>
            <w:r w:rsidR="00263614">
              <w:t xml:space="preserve"> be said it frames the image.</w:t>
            </w:r>
          </w:p>
        </w:tc>
        <w:tc>
          <w:tcPr>
            <w:tcW w:w="851" w:type="dxa"/>
          </w:tcPr>
          <w:p w14:paraId="3B9B94B0" w14:textId="77777777" w:rsidR="00433C2E" w:rsidRDefault="00433C2E" w:rsidP="001A075D"/>
        </w:tc>
      </w:tr>
      <w:tr w:rsidR="00433C2E" w14:paraId="0EA1D9DC" w14:textId="77777777" w:rsidTr="00433C2E">
        <w:tc>
          <w:tcPr>
            <w:tcW w:w="562" w:type="dxa"/>
          </w:tcPr>
          <w:p w14:paraId="622017E2" w14:textId="1A2B29E1" w:rsidR="00433C2E" w:rsidRDefault="00433C2E" w:rsidP="001A075D">
            <w:r>
              <w:t>12</w:t>
            </w:r>
          </w:p>
        </w:tc>
        <w:tc>
          <w:tcPr>
            <w:tcW w:w="6379" w:type="dxa"/>
          </w:tcPr>
          <w:p w14:paraId="0441254D" w14:textId="09B20290" w:rsidR="00433C2E" w:rsidRDefault="00263614" w:rsidP="001A075D">
            <w:r>
              <w:t xml:space="preserve">Looks like a lovely summer’s day – blessed with good weather.  Could say the image is quite well balanced.  Monkey and figure on left and large trees on the right filling a </w:t>
            </w:r>
            <w:proofErr w:type="gramStart"/>
            <w:r>
              <w:t>pretty plain</w:t>
            </w:r>
            <w:proofErr w:type="gramEnd"/>
            <w:r>
              <w:t xml:space="preserve"> sky, although it is a lovely blue.  Monkey figure is quite sharp, and background blurred.  That is fine if you want it to be the main subject however, in this case it’s a photo of someone else’s work. It is set in a lovely landscape so perhaps it would be better if everything else was sharp by using a smaller aperture and more depth of field. It’s just personal choice.  Good try though wonder what the story is behind it.</w:t>
            </w:r>
          </w:p>
        </w:tc>
        <w:tc>
          <w:tcPr>
            <w:tcW w:w="851" w:type="dxa"/>
          </w:tcPr>
          <w:p w14:paraId="52EAA3FC" w14:textId="77777777" w:rsidR="00433C2E" w:rsidRDefault="00433C2E" w:rsidP="001A075D"/>
        </w:tc>
      </w:tr>
      <w:tr w:rsidR="00433C2E" w14:paraId="7123A197" w14:textId="77777777" w:rsidTr="00433C2E">
        <w:tc>
          <w:tcPr>
            <w:tcW w:w="562" w:type="dxa"/>
          </w:tcPr>
          <w:p w14:paraId="722F8231" w14:textId="0D19059D" w:rsidR="00433C2E" w:rsidRDefault="00433C2E" w:rsidP="001A075D"/>
        </w:tc>
        <w:tc>
          <w:tcPr>
            <w:tcW w:w="6379" w:type="dxa"/>
          </w:tcPr>
          <w:p w14:paraId="23A297A0" w14:textId="77777777" w:rsidR="00433C2E" w:rsidRDefault="00433C2E" w:rsidP="001A075D"/>
        </w:tc>
        <w:tc>
          <w:tcPr>
            <w:tcW w:w="851" w:type="dxa"/>
          </w:tcPr>
          <w:p w14:paraId="4126309C" w14:textId="77777777" w:rsidR="00433C2E" w:rsidRDefault="00433C2E" w:rsidP="001A075D"/>
        </w:tc>
      </w:tr>
      <w:tr w:rsidR="00433C2E" w14:paraId="002FF43C" w14:textId="77777777" w:rsidTr="00433C2E">
        <w:tc>
          <w:tcPr>
            <w:tcW w:w="562" w:type="dxa"/>
          </w:tcPr>
          <w:p w14:paraId="7EFB24A6" w14:textId="13F90D76" w:rsidR="00433C2E" w:rsidRDefault="00433C2E" w:rsidP="001A075D"/>
        </w:tc>
        <w:tc>
          <w:tcPr>
            <w:tcW w:w="6379" w:type="dxa"/>
          </w:tcPr>
          <w:p w14:paraId="03B9EBD2" w14:textId="68E57700" w:rsidR="00433C2E" w:rsidRDefault="00263614" w:rsidP="001A075D">
            <w:r>
              <w:t>UNMANIPULATED RESULTS</w:t>
            </w:r>
          </w:p>
        </w:tc>
        <w:tc>
          <w:tcPr>
            <w:tcW w:w="851" w:type="dxa"/>
          </w:tcPr>
          <w:p w14:paraId="3EACA482" w14:textId="26FBBB91" w:rsidR="00433C2E" w:rsidRDefault="00433C2E" w:rsidP="001A075D"/>
        </w:tc>
      </w:tr>
      <w:tr w:rsidR="00433C2E" w14:paraId="5C0398D9" w14:textId="77777777" w:rsidTr="00433C2E">
        <w:tc>
          <w:tcPr>
            <w:tcW w:w="562" w:type="dxa"/>
          </w:tcPr>
          <w:p w14:paraId="4AB94F94" w14:textId="54862EE6" w:rsidR="00433C2E" w:rsidRDefault="00433C2E" w:rsidP="001A075D"/>
        </w:tc>
        <w:tc>
          <w:tcPr>
            <w:tcW w:w="6379" w:type="dxa"/>
          </w:tcPr>
          <w:p w14:paraId="422EB9EF" w14:textId="77777777" w:rsidR="00433C2E" w:rsidRDefault="00433C2E" w:rsidP="001A075D"/>
        </w:tc>
        <w:tc>
          <w:tcPr>
            <w:tcW w:w="851" w:type="dxa"/>
          </w:tcPr>
          <w:p w14:paraId="4BC191CF" w14:textId="77777777" w:rsidR="00433C2E" w:rsidRDefault="00433C2E" w:rsidP="001A075D"/>
        </w:tc>
      </w:tr>
      <w:tr w:rsidR="00433C2E" w14:paraId="7A07EF5F" w14:textId="77777777" w:rsidTr="00433C2E">
        <w:tc>
          <w:tcPr>
            <w:tcW w:w="562" w:type="dxa"/>
          </w:tcPr>
          <w:p w14:paraId="110BB731" w14:textId="302960C9" w:rsidR="00433C2E" w:rsidRDefault="00263614" w:rsidP="001A075D">
            <w:r>
              <w:t>1</w:t>
            </w:r>
            <w:r w:rsidRPr="00263614">
              <w:rPr>
                <w:vertAlign w:val="superscript"/>
              </w:rPr>
              <w:t>st</w:t>
            </w:r>
          </w:p>
        </w:tc>
        <w:tc>
          <w:tcPr>
            <w:tcW w:w="6379" w:type="dxa"/>
          </w:tcPr>
          <w:p w14:paraId="097F9E08" w14:textId="5252A37D" w:rsidR="00433C2E" w:rsidRDefault="00263614" w:rsidP="001A075D">
            <w:r>
              <w:t>No. 6    Owl</w:t>
            </w:r>
          </w:p>
        </w:tc>
        <w:tc>
          <w:tcPr>
            <w:tcW w:w="851" w:type="dxa"/>
          </w:tcPr>
          <w:p w14:paraId="3C96A36A" w14:textId="77777777" w:rsidR="00433C2E" w:rsidRDefault="00433C2E" w:rsidP="001A075D"/>
        </w:tc>
      </w:tr>
      <w:tr w:rsidR="00433C2E" w14:paraId="70E70B10" w14:textId="77777777" w:rsidTr="00433C2E">
        <w:tc>
          <w:tcPr>
            <w:tcW w:w="562" w:type="dxa"/>
          </w:tcPr>
          <w:p w14:paraId="1D7715DC" w14:textId="4DA81031" w:rsidR="00433C2E" w:rsidRDefault="00263614" w:rsidP="001A075D">
            <w:r>
              <w:t>2</w:t>
            </w:r>
            <w:r w:rsidRPr="00263614">
              <w:rPr>
                <w:vertAlign w:val="superscript"/>
              </w:rPr>
              <w:t>nd</w:t>
            </w:r>
            <w:r>
              <w:t xml:space="preserve"> </w:t>
            </w:r>
          </w:p>
        </w:tc>
        <w:tc>
          <w:tcPr>
            <w:tcW w:w="6379" w:type="dxa"/>
          </w:tcPr>
          <w:p w14:paraId="7C8E669F" w14:textId="2F90ECC6" w:rsidR="00433C2E" w:rsidRDefault="00263614" w:rsidP="001A075D">
            <w:r>
              <w:t>No. 3    Monkey</w:t>
            </w:r>
          </w:p>
        </w:tc>
        <w:tc>
          <w:tcPr>
            <w:tcW w:w="851" w:type="dxa"/>
          </w:tcPr>
          <w:p w14:paraId="330C10A3" w14:textId="77777777" w:rsidR="00433C2E" w:rsidRDefault="00433C2E" w:rsidP="001A075D"/>
        </w:tc>
      </w:tr>
      <w:tr w:rsidR="00433C2E" w14:paraId="37AF3EA3" w14:textId="77777777" w:rsidTr="00433C2E">
        <w:tc>
          <w:tcPr>
            <w:tcW w:w="562" w:type="dxa"/>
          </w:tcPr>
          <w:p w14:paraId="6AA05A73" w14:textId="0E2A78C3" w:rsidR="00263614" w:rsidRDefault="00263614" w:rsidP="001A075D">
            <w:r>
              <w:t>3</w:t>
            </w:r>
            <w:r w:rsidRPr="00263614">
              <w:rPr>
                <w:vertAlign w:val="superscript"/>
              </w:rPr>
              <w:t>rd</w:t>
            </w:r>
          </w:p>
        </w:tc>
        <w:tc>
          <w:tcPr>
            <w:tcW w:w="6379" w:type="dxa"/>
          </w:tcPr>
          <w:p w14:paraId="24BACE83" w14:textId="6072617C" w:rsidR="00433C2E" w:rsidRDefault="00263614" w:rsidP="001A075D">
            <w:r>
              <w:t>No.  2   Sea View</w:t>
            </w:r>
          </w:p>
        </w:tc>
        <w:tc>
          <w:tcPr>
            <w:tcW w:w="851" w:type="dxa"/>
          </w:tcPr>
          <w:p w14:paraId="186D6458" w14:textId="77777777" w:rsidR="00433C2E" w:rsidRDefault="00433C2E" w:rsidP="001A075D"/>
        </w:tc>
      </w:tr>
      <w:tr w:rsidR="00433C2E" w14:paraId="46FE2135" w14:textId="77777777" w:rsidTr="00433C2E">
        <w:tc>
          <w:tcPr>
            <w:tcW w:w="562" w:type="dxa"/>
          </w:tcPr>
          <w:p w14:paraId="5902D5AB" w14:textId="4D8F014E" w:rsidR="00263614" w:rsidRDefault="00263614" w:rsidP="001A075D">
            <w:r>
              <w:t>4</w:t>
            </w:r>
            <w:r w:rsidRPr="00263614">
              <w:rPr>
                <w:vertAlign w:val="superscript"/>
              </w:rPr>
              <w:t>th</w:t>
            </w:r>
          </w:p>
        </w:tc>
        <w:tc>
          <w:tcPr>
            <w:tcW w:w="6379" w:type="dxa"/>
          </w:tcPr>
          <w:p w14:paraId="5CCBF4E2" w14:textId="42E422EA" w:rsidR="00433C2E" w:rsidRDefault="00263614" w:rsidP="001A075D">
            <w:r>
              <w:t>No.  4    Cocoons</w:t>
            </w:r>
          </w:p>
        </w:tc>
        <w:tc>
          <w:tcPr>
            <w:tcW w:w="851" w:type="dxa"/>
          </w:tcPr>
          <w:p w14:paraId="5F1F188F" w14:textId="77777777" w:rsidR="00433C2E" w:rsidRDefault="00433C2E" w:rsidP="001A075D"/>
        </w:tc>
      </w:tr>
      <w:tr w:rsidR="00433C2E" w14:paraId="46472402" w14:textId="77777777" w:rsidTr="00433C2E">
        <w:tc>
          <w:tcPr>
            <w:tcW w:w="562" w:type="dxa"/>
          </w:tcPr>
          <w:p w14:paraId="1E4CC061" w14:textId="01882DA0" w:rsidR="00263614" w:rsidRDefault="00263614" w:rsidP="001A075D">
            <w:r>
              <w:t>5</w:t>
            </w:r>
            <w:r w:rsidRPr="00263614">
              <w:rPr>
                <w:vertAlign w:val="superscript"/>
              </w:rPr>
              <w:t>th</w:t>
            </w:r>
          </w:p>
        </w:tc>
        <w:tc>
          <w:tcPr>
            <w:tcW w:w="6379" w:type="dxa"/>
          </w:tcPr>
          <w:p w14:paraId="017CFFB7" w14:textId="74F19A91" w:rsidR="00433C2E" w:rsidRDefault="00263614" w:rsidP="001A075D">
            <w:r>
              <w:t>No. 10   Bird feedin</w:t>
            </w:r>
            <w:r w:rsidR="006C0A44">
              <w:t>g</w:t>
            </w:r>
          </w:p>
        </w:tc>
        <w:tc>
          <w:tcPr>
            <w:tcW w:w="851" w:type="dxa"/>
          </w:tcPr>
          <w:p w14:paraId="65CEB6C9" w14:textId="77777777" w:rsidR="00433C2E" w:rsidRDefault="00433C2E" w:rsidP="001A075D"/>
        </w:tc>
      </w:tr>
      <w:tr w:rsidR="00433C2E" w14:paraId="5D1CB412" w14:textId="77777777" w:rsidTr="00433C2E">
        <w:tc>
          <w:tcPr>
            <w:tcW w:w="562" w:type="dxa"/>
          </w:tcPr>
          <w:p w14:paraId="323D40F0" w14:textId="65595ED8" w:rsidR="006C0A44" w:rsidRDefault="006C0A44" w:rsidP="001A075D">
            <w:r>
              <w:t>6</w:t>
            </w:r>
            <w:r w:rsidRPr="006C0A44">
              <w:rPr>
                <w:vertAlign w:val="superscript"/>
              </w:rPr>
              <w:t>th</w:t>
            </w:r>
          </w:p>
        </w:tc>
        <w:tc>
          <w:tcPr>
            <w:tcW w:w="6379" w:type="dxa"/>
          </w:tcPr>
          <w:p w14:paraId="72F0F35A" w14:textId="750DF9C4" w:rsidR="00433C2E" w:rsidRDefault="006C0A44" w:rsidP="001A075D">
            <w:r>
              <w:t>No.  11   Squirrel</w:t>
            </w:r>
          </w:p>
        </w:tc>
        <w:tc>
          <w:tcPr>
            <w:tcW w:w="851" w:type="dxa"/>
          </w:tcPr>
          <w:p w14:paraId="2CEEB82F" w14:textId="77777777" w:rsidR="00433C2E" w:rsidRDefault="00433C2E" w:rsidP="001A075D"/>
        </w:tc>
      </w:tr>
      <w:tr w:rsidR="00433C2E" w14:paraId="7F2108DE" w14:textId="77777777" w:rsidTr="00433C2E">
        <w:tc>
          <w:tcPr>
            <w:tcW w:w="562" w:type="dxa"/>
          </w:tcPr>
          <w:p w14:paraId="3134FDF1" w14:textId="765BE08D" w:rsidR="00433C2E" w:rsidRDefault="00433C2E" w:rsidP="001A075D"/>
        </w:tc>
        <w:tc>
          <w:tcPr>
            <w:tcW w:w="6379" w:type="dxa"/>
          </w:tcPr>
          <w:p w14:paraId="58FED380" w14:textId="77777777" w:rsidR="00433C2E" w:rsidRDefault="00433C2E" w:rsidP="001A075D"/>
        </w:tc>
        <w:tc>
          <w:tcPr>
            <w:tcW w:w="851" w:type="dxa"/>
          </w:tcPr>
          <w:p w14:paraId="1D9BDAAE" w14:textId="77777777" w:rsidR="00433C2E" w:rsidRDefault="00433C2E" w:rsidP="001A075D"/>
        </w:tc>
      </w:tr>
      <w:tr w:rsidR="00433C2E" w14:paraId="3A4E2189" w14:textId="77777777" w:rsidTr="00433C2E">
        <w:tc>
          <w:tcPr>
            <w:tcW w:w="562" w:type="dxa"/>
          </w:tcPr>
          <w:p w14:paraId="315E2DAD" w14:textId="1687D904" w:rsidR="00433C2E" w:rsidRDefault="006C0A44" w:rsidP="001A075D">
            <w:r>
              <w:t xml:space="preserve">HC      </w:t>
            </w:r>
          </w:p>
        </w:tc>
        <w:tc>
          <w:tcPr>
            <w:tcW w:w="6379" w:type="dxa"/>
          </w:tcPr>
          <w:p w14:paraId="050B1799" w14:textId="4189528E" w:rsidR="00433C2E" w:rsidRDefault="006C0A44" w:rsidP="001A075D">
            <w:r>
              <w:t>No. 5     Beach Scene</w:t>
            </w:r>
          </w:p>
        </w:tc>
        <w:tc>
          <w:tcPr>
            <w:tcW w:w="851" w:type="dxa"/>
          </w:tcPr>
          <w:p w14:paraId="1A048424" w14:textId="77777777" w:rsidR="00433C2E" w:rsidRDefault="00433C2E" w:rsidP="001A075D"/>
        </w:tc>
      </w:tr>
      <w:tr w:rsidR="00433C2E" w14:paraId="141DCD5D" w14:textId="77777777" w:rsidTr="00433C2E">
        <w:tc>
          <w:tcPr>
            <w:tcW w:w="562" w:type="dxa"/>
          </w:tcPr>
          <w:p w14:paraId="6269510B" w14:textId="06A775EB" w:rsidR="00433C2E" w:rsidRDefault="006C0A44" w:rsidP="001A075D">
            <w:r>
              <w:t xml:space="preserve">HC   </w:t>
            </w:r>
          </w:p>
        </w:tc>
        <w:tc>
          <w:tcPr>
            <w:tcW w:w="6379" w:type="dxa"/>
          </w:tcPr>
          <w:p w14:paraId="7D570FC0" w14:textId="04E1DF62" w:rsidR="00433C2E" w:rsidRDefault="006C0A44" w:rsidP="001A075D">
            <w:r>
              <w:t>No. 7      Mountains and lake</w:t>
            </w:r>
          </w:p>
        </w:tc>
        <w:tc>
          <w:tcPr>
            <w:tcW w:w="851" w:type="dxa"/>
          </w:tcPr>
          <w:p w14:paraId="6F330A44" w14:textId="77777777" w:rsidR="00433C2E" w:rsidRDefault="00433C2E" w:rsidP="001A075D"/>
        </w:tc>
      </w:tr>
      <w:tr w:rsidR="00433C2E" w14:paraId="0507D862" w14:textId="77777777" w:rsidTr="00433C2E">
        <w:tc>
          <w:tcPr>
            <w:tcW w:w="562" w:type="dxa"/>
          </w:tcPr>
          <w:p w14:paraId="565C2999" w14:textId="096EA12C" w:rsidR="00433C2E" w:rsidRDefault="00433C2E" w:rsidP="001A075D"/>
        </w:tc>
        <w:tc>
          <w:tcPr>
            <w:tcW w:w="6379" w:type="dxa"/>
          </w:tcPr>
          <w:p w14:paraId="28B4B0FE" w14:textId="77777777" w:rsidR="00433C2E" w:rsidRDefault="00433C2E" w:rsidP="001A075D"/>
        </w:tc>
        <w:tc>
          <w:tcPr>
            <w:tcW w:w="851" w:type="dxa"/>
          </w:tcPr>
          <w:p w14:paraId="3E9C1614" w14:textId="77777777" w:rsidR="00433C2E" w:rsidRDefault="00433C2E" w:rsidP="001A075D"/>
        </w:tc>
      </w:tr>
      <w:tr w:rsidR="00433C2E" w14:paraId="79C4BC81" w14:textId="77777777" w:rsidTr="00433C2E">
        <w:tc>
          <w:tcPr>
            <w:tcW w:w="562" w:type="dxa"/>
          </w:tcPr>
          <w:p w14:paraId="1904D649" w14:textId="77777777" w:rsidR="00433C2E" w:rsidRDefault="00433C2E" w:rsidP="001A075D"/>
        </w:tc>
        <w:tc>
          <w:tcPr>
            <w:tcW w:w="6379" w:type="dxa"/>
          </w:tcPr>
          <w:p w14:paraId="699D6836" w14:textId="77777777" w:rsidR="00433C2E" w:rsidRDefault="00433C2E" w:rsidP="001A075D"/>
        </w:tc>
        <w:tc>
          <w:tcPr>
            <w:tcW w:w="851" w:type="dxa"/>
          </w:tcPr>
          <w:p w14:paraId="25BA5E6A" w14:textId="77777777" w:rsidR="00433C2E" w:rsidRDefault="00433C2E" w:rsidP="001A075D"/>
        </w:tc>
      </w:tr>
      <w:tr w:rsidR="00433C2E" w14:paraId="46E43C74" w14:textId="77777777" w:rsidTr="00433C2E">
        <w:tc>
          <w:tcPr>
            <w:tcW w:w="562" w:type="dxa"/>
          </w:tcPr>
          <w:p w14:paraId="0B80A351" w14:textId="77777777" w:rsidR="00433C2E" w:rsidRDefault="00433C2E" w:rsidP="001A075D"/>
        </w:tc>
        <w:tc>
          <w:tcPr>
            <w:tcW w:w="6379" w:type="dxa"/>
          </w:tcPr>
          <w:p w14:paraId="6106170B" w14:textId="77777777" w:rsidR="00433C2E" w:rsidRDefault="00433C2E" w:rsidP="001A075D"/>
        </w:tc>
        <w:tc>
          <w:tcPr>
            <w:tcW w:w="851" w:type="dxa"/>
          </w:tcPr>
          <w:p w14:paraId="51EB31D9" w14:textId="77777777" w:rsidR="00433C2E" w:rsidRDefault="00433C2E" w:rsidP="001A075D"/>
        </w:tc>
      </w:tr>
      <w:tr w:rsidR="00433C2E" w14:paraId="6E1E0E82" w14:textId="77777777" w:rsidTr="00433C2E">
        <w:tc>
          <w:tcPr>
            <w:tcW w:w="562" w:type="dxa"/>
          </w:tcPr>
          <w:p w14:paraId="3CF01A30" w14:textId="77777777" w:rsidR="00433C2E" w:rsidRDefault="00433C2E" w:rsidP="001A075D"/>
        </w:tc>
        <w:tc>
          <w:tcPr>
            <w:tcW w:w="6379" w:type="dxa"/>
          </w:tcPr>
          <w:p w14:paraId="62297A6D" w14:textId="77777777" w:rsidR="00433C2E" w:rsidRDefault="00433C2E" w:rsidP="001A075D"/>
        </w:tc>
        <w:tc>
          <w:tcPr>
            <w:tcW w:w="851" w:type="dxa"/>
          </w:tcPr>
          <w:p w14:paraId="430D3E5B" w14:textId="77777777" w:rsidR="00433C2E" w:rsidRDefault="00433C2E" w:rsidP="001A075D"/>
        </w:tc>
      </w:tr>
      <w:tr w:rsidR="00433C2E" w14:paraId="24CB602B" w14:textId="77777777" w:rsidTr="00433C2E">
        <w:tc>
          <w:tcPr>
            <w:tcW w:w="562" w:type="dxa"/>
          </w:tcPr>
          <w:p w14:paraId="121F8F2F" w14:textId="77777777" w:rsidR="00433C2E" w:rsidRDefault="00433C2E" w:rsidP="001A075D"/>
        </w:tc>
        <w:tc>
          <w:tcPr>
            <w:tcW w:w="6379" w:type="dxa"/>
          </w:tcPr>
          <w:p w14:paraId="5FC4BE96" w14:textId="77777777" w:rsidR="00433C2E" w:rsidRDefault="00433C2E" w:rsidP="001A075D"/>
        </w:tc>
        <w:tc>
          <w:tcPr>
            <w:tcW w:w="851" w:type="dxa"/>
          </w:tcPr>
          <w:p w14:paraId="10D05EA3" w14:textId="77777777" w:rsidR="00433C2E" w:rsidRDefault="00433C2E" w:rsidP="001A075D"/>
        </w:tc>
      </w:tr>
      <w:tr w:rsidR="00433C2E" w14:paraId="2AA0F40C" w14:textId="77777777" w:rsidTr="00433C2E">
        <w:tc>
          <w:tcPr>
            <w:tcW w:w="562" w:type="dxa"/>
          </w:tcPr>
          <w:p w14:paraId="29351A01" w14:textId="77777777" w:rsidR="00433C2E" w:rsidRDefault="00433C2E" w:rsidP="001A075D"/>
        </w:tc>
        <w:tc>
          <w:tcPr>
            <w:tcW w:w="6379" w:type="dxa"/>
          </w:tcPr>
          <w:p w14:paraId="75335DAB" w14:textId="77777777" w:rsidR="00433C2E" w:rsidRDefault="00433C2E" w:rsidP="001A075D"/>
        </w:tc>
        <w:tc>
          <w:tcPr>
            <w:tcW w:w="851" w:type="dxa"/>
          </w:tcPr>
          <w:p w14:paraId="5A953F0E" w14:textId="77777777" w:rsidR="00433C2E" w:rsidRDefault="00433C2E" w:rsidP="001A075D"/>
        </w:tc>
      </w:tr>
    </w:tbl>
    <w:p w14:paraId="31080F57" w14:textId="1CBBA327" w:rsidR="00433C2E" w:rsidRDefault="00433C2E" w:rsidP="001A075D"/>
    <w:p w14:paraId="656EC9D6" w14:textId="77777777" w:rsidR="00433C2E" w:rsidRDefault="00433C2E" w:rsidP="001A075D">
      <w:r>
        <w:br w:type="page"/>
      </w:r>
    </w:p>
    <w:p w14:paraId="0044EDE8" w14:textId="77777777" w:rsidR="006C0A44" w:rsidRDefault="00433C2E" w:rsidP="001A075D">
      <w:r>
        <w:lastRenderedPageBreak/>
        <w:t>Manipulated Enprints August 2021</w:t>
      </w:r>
    </w:p>
    <w:tbl>
      <w:tblPr>
        <w:tblStyle w:val="TableGrid"/>
        <w:tblW w:w="0" w:type="auto"/>
        <w:tblLook w:val="04A0" w:firstRow="1" w:lastRow="0" w:firstColumn="1" w:lastColumn="0" w:noHBand="0" w:noVBand="1"/>
      </w:tblPr>
      <w:tblGrid>
        <w:gridCol w:w="599"/>
        <w:gridCol w:w="7230"/>
        <w:gridCol w:w="567"/>
      </w:tblGrid>
      <w:tr w:rsidR="006C0A44" w14:paraId="605DB940" w14:textId="77777777" w:rsidTr="00B33D5C">
        <w:tc>
          <w:tcPr>
            <w:tcW w:w="599" w:type="dxa"/>
          </w:tcPr>
          <w:p w14:paraId="6F005DF7" w14:textId="56EEDB01" w:rsidR="006C0A44" w:rsidRDefault="006C0A44" w:rsidP="001A075D">
            <w:r>
              <w:t>1.</w:t>
            </w:r>
          </w:p>
        </w:tc>
        <w:tc>
          <w:tcPr>
            <w:tcW w:w="7230" w:type="dxa"/>
          </w:tcPr>
          <w:p w14:paraId="27304780" w14:textId="1EF4A99A" w:rsidR="006C0A44" w:rsidRDefault="006C0A44" w:rsidP="001A075D">
            <w:r>
              <w:t>Stunning image of the Headland    Beautiful lighting complete with a double rainbow.  Well exposed and sharp from front to back.  Yes</w:t>
            </w:r>
            <w:r w:rsidR="00E37843">
              <w:t>,</w:t>
            </w:r>
            <w:r>
              <w:t xml:space="preserve"> the scene is in the middle of the photo but, because of the lovely rainbow I don’t think in this instance, that the sky should be cropped.  Could be cropped a little at the bottom just to the reflection.  Absolutely lovely image.</w:t>
            </w:r>
          </w:p>
          <w:p w14:paraId="7C21C271" w14:textId="57F9DA15" w:rsidR="006C0A44" w:rsidRDefault="006C0A44" w:rsidP="001A075D"/>
        </w:tc>
        <w:tc>
          <w:tcPr>
            <w:tcW w:w="567" w:type="dxa"/>
          </w:tcPr>
          <w:p w14:paraId="687B61A4" w14:textId="77777777" w:rsidR="006C0A44" w:rsidRDefault="006C0A44" w:rsidP="001A075D"/>
        </w:tc>
      </w:tr>
      <w:tr w:rsidR="006C0A44" w14:paraId="2F161B26" w14:textId="77777777" w:rsidTr="00B33D5C">
        <w:tc>
          <w:tcPr>
            <w:tcW w:w="599" w:type="dxa"/>
          </w:tcPr>
          <w:p w14:paraId="0698C2F1" w14:textId="2440D41B" w:rsidR="006C0A44" w:rsidRDefault="006C0A44" w:rsidP="001A075D">
            <w:r>
              <w:t>2</w:t>
            </w:r>
          </w:p>
        </w:tc>
        <w:tc>
          <w:tcPr>
            <w:tcW w:w="7230" w:type="dxa"/>
          </w:tcPr>
          <w:p w14:paraId="2D7B403D" w14:textId="0F42DEFB" w:rsidR="006C0A44" w:rsidRDefault="006C0A44" w:rsidP="001A075D">
            <w:r>
              <w:t>Insect - Grasshopper?  Very sharp – loads of detail – brilliant macro shot.  Background nicely out of focus</w:t>
            </w:r>
            <w:r w:rsidR="00E37843">
              <w:t xml:space="preserve"> </w:t>
            </w:r>
            <w:proofErr w:type="gramStart"/>
            <w:r w:rsidR="00E37843">
              <w:t xml:space="preserve">and </w:t>
            </w:r>
            <w:r>
              <w:t xml:space="preserve"> spot</w:t>
            </w:r>
            <w:proofErr w:type="gramEnd"/>
            <w:r>
              <w:t xml:space="preserve"> on exposure. Could </w:t>
            </w:r>
            <w:proofErr w:type="spellStart"/>
            <w:r>
              <w:t>possible</w:t>
            </w:r>
            <w:proofErr w:type="spellEnd"/>
            <w:r>
              <w:t xml:space="preserve"> have got even closer </w:t>
            </w:r>
            <w:r w:rsidR="008215C7">
              <w:t xml:space="preserve">showing less of the flower petals.  Lighting on the insect </w:t>
            </w:r>
            <w:proofErr w:type="gramStart"/>
            <w:r w:rsidR="008215C7">
              <w:t>absolutely superb</w:t>
            </w:r>
            <w:proofErr w:type="gramEnd"/>
            <w:r w:rsidR="008215C7">
              <w:t>.  Square format would bring insect more dominant in the frame.</w:t>
            </w:r>
          </w:p>
        </w:tc>
        <w:tc>
          <w:tcPr>
            <w:tcW w:w="567" w:type="dxa"/>
          </w:tcPr>
          <w:p w14:paraId="5C0B0D9D" w14:textId="77777777" w:rsidR="006C0A44" w:rsidRDefault="006C0A44" w:rsidP="001A075D"/>
        </w:tc>
      </w:tr>
      <w:tr w:rsidR="006C0A44" w14:paraId="5E5AF226" w14:textId="77777777" w:rsidTr="00B33D5C">
        <w:tc>
          <w:tcPr>
            <w:tcW w:w="599" w:type="dxa"/>
          </w:tcPr>
          <w:p w14:paraId="7E1C55D8" w14:textId="0C40EE85" w:rsidR="006C0A44" w:rsidRDefault="006C0A44" w:rsidP="001A075D">
            <w:r>
              <w:t>3</w:t>
            </w:r>
          </w:p>
        </w:tc>
        <w:tc>
          <w:tcPr>
            <w:tcW w:w="7230" w:type="dxa"/>
          </w:tcPr>
          <w:p w14:paraId="201645E4" w14:textId="06B8095C" w:rsidR="006C0A44" w:rsidRDefault="008215C7" w:rsidP="001A075D">
            <w:r>
              <w:t xml:space="preserve">Nice candid shot of possible Granddad/father and daughter engrossed in conversation, totally unaware of the photographer.  Really interesting shot.  Lovely colours, well exposed and sharp.  Well seen, would it have been better to see </w:t>
            </w:r>
            <w:proofErr w:type="gramStart"/>
            <w:r>
              <w:t>all of</w:t>
            </w:r>
            <w:proofErr w:type="gramEnd"/>
            <w:r>
              <w:t xml:space="preserve"> the boat? Don’t know.</w:t>
            </w:r>
          </w:p>
        </w:tc>
        <w:tc>
          <w:tcPr>
            <w:tcW w:w="567" w:type="dxa"/>
          </w:tcPr>
          <w:p w14:paraId="5169AE92" w14:textId="77777777" w:rsidR="006C0A44" w:rsidRDefault="006C0A44" w:rsidP="001A075D"/>
        </w:tc>
      </w:tr>
      <w:tr w:rsidR="006C0A44" w14:paraId="4952E5A6" w14:textId="77777777" w:rsidTr="00B33D5C">
        <w:tc>
          <w:tcPr>
            <w:tcW w:w="599" w:type="dxa"/>
          </w:tcPr>
          <w:p w14:paraId="262249AC" w14:textId="320B164B" w:rsidR="006C0A44" w:rsidRDefault="006C0A44" w:rsidP="001A075D">
            <w:r>
              <w:t>4</w:t>
            </w:r>
          </w:p>
        </w:tc>
        <w:tc>
          <w:tcPr>
            <w:tcW w:w="7230" w:type="dxa"/>
          </w:tcPr>
          <w:p w14:paraId="0C7101F6" w14:textId="2963E18F" w:rsidR="006C0A44" w:rsidRDefault="008215C7" w:rsidP="001A075D">
            <w:r>
              <w:t xml:space="preserve">Really interesting landscape – love the moody threatening sky, someone is </w:t>
            </w:r>
            <w:r w:rsidR="00E37843">
              <w:t>g</w:t>
            </w:r>
            <w:r>
              <w:t>etting a downpour in the distance.  Very well expo</w:t>
            </w:r>
            <w:r w:rsidR="00E37843">
              <w:t>s</w:t>
            </w:r>
            <w:r>
              <w:t xml:space="preserve">ed </w:t>
            </w:r>
            <w:proofErr w:type="gramStart"/>
            <w:r>
              <w:t>an</w:t>
            </w:r>
            <w:proofErr w:type="gramEnd"/>
            <w:r>
              <w:t xml:space="preserve"> sh</w:t>
            </w:r>
            <w:r w:rsidR="00E37843">
              <w:t>a</w:t>
            </w:r>
            <w:r>
              <w:t xml:space="preserve">rp.  </w:t>
            </w:r>
            <w:r w:rsidR="00E37843">
              <w:t>I</w:t>
            </w:r>
            <w:r>
              <w:t xml:space="preserve"> think the grazing </w:t>
            </w:r>
            <w:r w:rsidR="00E37843">
              <w:t>c</w:t>
            </w:r>
            <w:r>
              <w:t xml:space="preserve">ows on the hill makes the photo </w:t>
            </w:r>
            <w:proofErr w:type="gramStart"/>
            <w:r>
              <w:t>and also</w:t>
            </w:r>
            <w:proofErr w:type="gramEnd"/>
            <w:r>
              <w:t xml:space="preserve"> the flowers in the foreground.  Really well seen and captured.</w:t>
            </w:r>
          </w:p>
        </w:tc>
        <w:tc>
          <w:tcPr>
            <w:tcW w:w="567" w:type="dxa"/>
          </w:tcPr>
          <w:p w14:paraId="6664EFDD" w14:textId="77777777" w:rsidR="006C0A44" w:rsidRDefault="006C0A44" w:rsidP="001A075D"/>
        </w:tc>
      </w:tr>
      <w:tr w:rsidR="006C0A44" w14:paraId="51F78ABC" w14:textId="77777777" w:rsidTr="00B33D5C">
        <w:tc>
          <w:tcPr>
            <w:tcW w:w="599" w:type="dxa"/>
          </w:tcPr>
          <w:p w14:paraId="62089736" w14:textId="7F99FCFF" w:rsidR="006C0A44" w:rsidRDefault="006C0A44" w:rsidP="001A075D">
            <w:r>
              <w:t>5</w:t>
            </w:r>
          </w:p>
        </w:tc>
        <w:tc>
          <w:tcPr>
            <w:tcW w:w="7230" w:type="dxa"/>
          </w:tcPr>
          <w:p w14:paraId="7E9DD2AC" w14:textId="4F857A05" w:rsidR="006C0A44" w:rsidRDefault="008215C7" w:rsidP="001A075D">
            <w:r>
              <w:t>The flower bed squarely in the middle of the shot which works</w:t>
            </w:r>
            <w:r w:rsidR="00B86A0A">
              <w:t xml:space="preserve"> </w:t>
            </w:r>
            <w:r>
              <w:t>well here.   Pretty plain sky, not very interesting, well</w:t>
            </w:r>
            <w:r w:rsidR="00B86A0A">
              <w:t xml:space="preserve">-hidden with a different variety of trees and </w:t>
            </w:r>
            <w:r w:rsidR="00E37843">
              <w:t xml:space="preserve">the </w:t>
            </w:r>
            <w:r w:rsidR="00B86A0A">
              <w:t>building</w:t>
            </w:r>
            <w:r w:rsidR="00E37843">
              <w:t>s</w:t>
            </w:r>
            <w:r w:rsidR="00B86A0A">
              <w:t>.  Interesting flower bed, sharp and well exposed.  Well spotted.</w:t>
            </w:r>
          </w:p>
        </w:tc>
        <w:tc>
          <w:tcPr>
            <w:tcW w:w="567" w:type="dxa"/>
          </w:tcPr>
          <w:p w14:paraId="292D8296" w14:textId="77777777" w:rsidR="006C0A44" w:rsidRDefault="006C0A44" w:rsidP="001A075D"/>
        </w:tc>
      </w:tr>
      <w:tr w:rsidR="006C0A44" w14:paraId="6AE9F721" w14:textId="77777777" w:rsidTr="00B33D5C">
        <w:tc>
          <w:tcPr>
            <w:tcW w:w="599" w:type="dxa"/>
          </w:tcPr>
          <w:p w14:paraId="20922AC3" w14:textId="518BC5D6" w:rsidR="006C0A44" w:rsidRDefault="006C0A44" w:rsidP="001A075D">
            <w:r>
              <w:t>6</w:t>
            </w:r>
          </w:p>
        </w:tc>
        <w:tc>
          <w:tcPr>
            <w:tcW w:w="7230" w:type="dxa"/>
          </w:tcPr>
          <w:p w14:paraId="227F33DD" w14:textId="431BB39F" w:rsidR="006C0A44" w:rsidRDefault="00B86A0A" w:rsidP="001A075D">
            <w:r>
              <w:t>Good image of Peacock? Butterfly.  Loads of detail in its head body and beautiful wings. Point of focus seems to be the wings.  It is a perfect specimen with no tatty edges on the wings. Background out of focus (could have been more blurred) exposure handled</w:t>
            </w:r>
            <w:r w:rsidR="00E37843">
              <w:t xml:space="preserve"> </w:t>
            </w:r>
            <w:proofErr w:type="gramStart"/>
            <w:r>
              <w:t>well</w:t>
            </w:r>
            <w:r w:rsidR="00E37843">
              <w:t xml:space="preserve"> .</w:t>
            </w:r>
            <w:r>
              <w:t>Nit</w:t>
            </w:r>
            <w:proofErr w:type="gramEnd"/>
            <w:r w:rsidR="00E37843">
              <w:t>-</w:t>
            </w:r>
            <w:r>
              <w:t>pic</w:t>
            </w:r>
            <w:r w:rsidR="00E37843">
              <w:t xml:space="preserve">k, </w:t>
            </w:r>
            <w:r>
              <w:t xml:space="preserve"> the </w:t>
            </w:r>
            <w:r w:rsidR="00E37843">
              <w:t>l</w:t>
            </w:r>
            <w:r>
              <w:t>ig</w:t>
            </w:r>
            <w:r w:rsidR="00E37843">
              <w:t>h</w:t>
            </w:r>
            <w:r>
              <w:t>t area to the upper left could be darkened down a touch and a crop to the bottom.</w:t>
            </w:r>
          </w:p>
        </w:tc>
        <w:tc>
          <w:tcPr>
            <w:tcW w:w="567" w:type="dxa"/>
          </w:tcPr>
          <w:p w14:paraId="4BAA9A30" w14:textId="77777777" w:rsidR="006C0A44" w:rsidRDefault="006C0A44" w:rsidP="001A075D"/>
        </w:tc>
      </w:tr>
      <w:tr w:rsidR="006C0A44" w:rsidRPr="00B86A0A" w14:paraId="77B3E783" w14:textId="77777777" w:rsidTr="00B33D5C">
        <w:tc>
          <w:tcPr>
            <w:tcW w:w="599" w:type="dxa"/>
          </w:tcPr>
          <w:p w14:paraId="2CBAA912" w14:textId="7A317EAD" w:rsidR="006C0A44" w:rsidRDefault="006C0A44" w:rsidP="001A075D">
            <w:r>
              <w:t>7</w:t>
            </w:r>
          </w:p>
        </w:tc>
        <w:tc>
          <w:tcPr>
            <w:tcW w:w="7230" w:type="dxa"/>
          </w:tcPr>
          <w:p w14:paraId="0FF4E997" w14:textId="1AC2C171" w:rsidR="006C0A44" w:rsidRPr="00B86A0A" w:rsidRDefault="00B86A0A" w:rsidP="001A075D">
            <w:r w:rsidRPr="00B86A0A">
              <w:t>Venice – beautiful image of Venice.   Delicate colours an</w:t>
            </w:r>
            <w:r>
              <w:t xml:space="preserve">d a lovely sky make this look like a painting rather than a photograph.  Well exposed, </w:t>
            </w:r>
            <w:proofErr w:type="gramStart"/>
            <w:r>
              <w:t>great detail</w:t>
            </w:r>
            <w:proofErr w:type="gramEnd"/>
            <w:r>
              <w:t xml:space="preserve"> in the buildings and boats.  Only nit</w:t>
            </w:r>
            <w:r w:rsidR="00E37843">
              <w:t>-</w:t>
            </w:r>
            <w:r>
              <w:t xml:space="preserve">pick and it is only a </w:t>
            </w:r>
            <w:proofErr w:type="gramStart"/>
            <w:r>
              <w:t>nit</w:t>
            </w:r>
            <w:r w:rsidR="00E37843">
              <w:t>-</w:t>
            </w:r>
            <w:r>
              <w:t>pick</w:t>
            </w:r>
            <w:r w:rsidR="00D4670F">
              <w:t>,</w:t>
            </w:r>
            <w:r>
              <w:t xml:space="preserve"> </w:t>
            </w:r>
            <w:r w:rsidR="00D4670F">
              <w:t>i</w:t>
            </w:r>
            <w:r>
              <w:t>f</w:t>
            </w:r>
            <w:proofErr w:type="gramEnd"/>
            <w:r>
              <w:t xml:space="preserve"> the boat coming towards us was a little lower in the </w:t>
            </w:r>
            <w:proofErr w:type="spellStart"/>
            <w:r>
              <w:t>the</w:t>
            </w:r>
            <w:proofErr w:type="spellEnd"/>
            <w:r>
              <w:t xml:space="preserve"> fram</w:t>
            </w:r>
            <w:r w:rsidR="00D4670F">
              <w:t>e</w:t>
            </w:r>
            <w:r>
              <w:t xml:space="preserve"> to</w:t>
            </w:r>
            <w:r w:rsidR="00D4670F">
              <w:t xml:space="preserve"> f</w:t>
            </w:r>
            <w:r>
              <w:t xml:space="preserve">ill in the </w:t>
            </w:r>
            <w:r w:rsidR="00D4670F">
              <w:t>s</w:t>
            </w:r>
            <w:r>
              <w:t xml:space="preserve">pace.  </w:t>
            </w:r>
            <w:proofErr w:type="gramStart"/>
            <w:r>
              <w:t>Also</w:t>
            </w:r>
            <w:proofErr w:type="gramEnd"/>
            <w:r>
              <w:t xml:space="preserve"> would it improve the image to crop a little on the left hand side to edge of the building to remove the lamp post and people.  Not sure</w:t>
            </w:r>
            <w:r w:rsidR="00C77E7D">
              <w:t>,</w:t>
            </w:r>
            <w:r>
              <w:t xml:space="preserve"> but a lovely image.</w:t>
            </w:r>
          </w:p>
        </w:tc>
        <w:tc>
          <w:tcPr>
            <w:tcW w:w="567" w:type="dxa"/>
          </w:tcPr>
          <w:p w14:paraId="2A7C2569" w14:textId="77777777" w:rsidR="006C0A44" w:rsidRPr="00B86A0A" w:rsidRDefault="006C0A44" w:rsidP="001A075D"/>
        </w:tc>
      </w:tr>
      <w:tr w:rsidR="006C0A44" w14:paraId="0EC69860" w14:textId="77777777" w:rsidTr="00B33D5C">
        <w:tc>
          <w:tcPr>
            <w:tcW w:w="599" w:type="dxa"/>
          </w:tcPr>
          <w:p w14:paraId="4BC57989" w14:textId="57D5AE2E" w:rsidR="006C0A44" w:rsidRDefault="006C0A44" w:rsidP="001A075D">
            <w:r>
              <w:t>8</w:t>
            </w:r>
          </w:p>
        </w:tc>
        <w:tc>
          <w:tcPr>
            <w:tcW w:w="7230" w:type="dxa"/>
          </w:tcPr>
          <w:p w14:paraId="71D45ACD" w14:textId="18F1F1F4" w:rsidR="006C0A44" w:rsidRDefault="00B86A0A" w:rsidP="001A075D">
            <w:r>
              <w:t xml:space="preserve">Action Shot – frozen in time.  Hope it did not topple over.  Stunning colours and pin sharp.  Spectators nicely blurred but they add to the interest </w:t>
            </w:r>
            <w:r w:rsidR="00D4670F">
              <w:t xml:space="preserve">of </w:t>
            </w:r>
            <w:r>
              <w:t xml:space="preserve">the image in my opinion.  Well captured and well exposed. </w:t>
            </w:r>
            <w:r w:rsidR="00D4670F">
              <w:t>Spot on</w:t>
            </w:r>
          </w:p>
        </w:tc>
        <w:tc>
          <w:tcPr>
            <w:tcW w:w="567" w:type="dxa"/>
          </w:tcPr>
          <w:p w14:paraId="5E4817D1" w14:textId="77777777" w:rsidR="006C0A44" w:rsidRDefault="006C0A44" w:rsidP="001A075D"/>
        </w:tc>
      </w:tr>
      <w:tr w:rsidR="006C0A44" w14:paraId="1A95D5B0" w14:textId="77777777" w:rsidTr="00B33D5C">
        <w:tc>
          <w:tcPr>
            <w:tcW w:w="599" w:type="dxa"/>
          </w:tcPr>
          <w:p w14:paraId="73D0607B" w14:textId="3B87F3F3" w:rsidR="006C0A44" w:rsidRDefault="006C0A44" w:rsidP="001A075D">
            <w:r>
              <w:t>9</w:t>
            </w:r>
          </w:p>
        </w:tc>
        <w:tc>
          <w:tcPr>
            <w:tcW w:w="7230" w:type="dxa"/>
          </w:tcPr>
          <w:p w14:paraId="1C124513" w14:textId="1410713B" w:rsidR="006C0A44" w:rsidRDefault="00D4670F" w:rsidP="001A075D">
            <w:r>
              <w:t>Interesting scene   Unusual multi-coloured houses filling what seems to be a bland sky.  Lighting has not been kind, a bit flat.  It is a very busy scene, don’t know where to settle.  Unfortunately</w:t>
            </w:r>
            <w:r w:rsidR="00C77E7D">
              <w:t>,</w:t>
            </w:r>
            <w:r>
              <w:t xml:space="preserve"> the mast has been cropped on the boat to the left of the photo.  Maybe could be improved by cropping boats on right side.  Good attempt though</w:t>
            </w:r>
            <w:r w:rsidR="00C77E7D">
              <w:t>.</w:t>
            </w:r>
          </w:p>
        </w:tc>
        <w:tc>
          <w:tcPr>
            <w:tcW w:w="567" w:type="dxa"/>
          </w:tcPr>
          <w:p w14:paraId="29361379" w14:textId="77777777" w:rsidR="006C0A44" w:rsidRDefault="006C0A44" w:rsidP="001A075D"/>
        </w:tc>
      </w:tr>
      <w:tr w:rsidR="006C0A44" w14:paraId="6CC11177" w14:textId="77777777" w:rsidTr="00B33D5C">
        <w:tc>
          <w:tcPr>
            <w:tcW w:w="599" w:type="dxa"/>
          </w:tcPr>
          <w:p w14:paraId="0133746B" w14:textId="371F5975" w:rsidR="006C0A44" w:rsidRDefault="006C0A44" w:rsidP="001A075D">
            <w:r>
              <w:t>10</w:t>
            </w:r>
          </w:p>
        </w:tc>
        <w:tc>
          <w:tcPr>
            <w:tcW w:w="7230" w:type="dxa"/>
          </w:tcPr>
          <w:p w14:paraId="2E05D82E" w14:textId="714FC169" w:rsidR="006C0A44" w:rsidRDefault="00966559" w:rsidP="001A075D">
            <w:proofErr w:type="gramStart"/>
            <w:r>
              <w:t>Seascape  looks</w:t>
            </w:r>
            <w:proofErr w:type="gramEnd"/>
            <w:r>
              <w:t xml:space="preserve"> little soft but the scene is lovely.  Unfortunately</w:t>
            </w:r>
            <w:r w:rsidR="00C77E7D">
              <w:t>,</w:t>
            </w:r>
            <w:r>
              <w:t xml:space="preserve"> the rock on the </w:t>
            </w:r>
            <w:proofErr w:type="gramStart"/>
            <w:r>
              <w:t>le</w:t>
            </w:r>
            <w:r w:rsidR="00C77E7D">
              <w:t>f</w:t>
            </w:r>
            <w:r>
              <w:t>t hand</w:t>
            </w:r>
            <w:proofErr w:type="gramEnd"/>
            <w:r>
              <w:t xml:space="preserve"> side</w:t>
            </w:r>
            <w:r w:rsidR="00C77E7D">
              <w:t>,</w:t>
            </w:r>
            <w:r>
              <w:t xml:space="preserve"> totally dominates the scene.  There is some, but not a lot of detail in it, or in the other rocks</w:t>
            </w:r>
            <w:r w:rsidR="00317F35">
              <w:t xml:space="preserve">.  Nice pools and colours in the sky reflecting on wet sand.  Think possible a different </w:t>
            </w:r>
            <w:proofErr w:type="gramStart"/>
            <w:r w:rsidR="00317F35">
              <w:t>view</w:t>
            </w:r>
            <w:r w:rsidR="00C77E7D">
              <w:t>-</w:t>
            </w:r>
            <w:r w:rsidR="00317F35">
              <w:t>point</w:t>
            </w:r>
            <w:proofErr w:type="gramEnd"/>
            <w:r w:rsidR="00317F35">
              <w:t xml:space="preserve"> may have resulted in a more pleasing image.</w:t>
            </w:r>
          </w:p>
        </w:tc>
        <w:tc>
          <w:tcPr>
            <w:tcW w:w="567" w:type="dxa"/>
          </w:tcPr>
          <w:p w14:paraId="03263B64" w14:textId="77777777" w:rsidR="006C0A44" w:rsidRDefault="006C0A44" w:rsidP="001A075D"/>
        </w:tc>
      </w:tr>
      <w:tr w:rsidR="006C0A44" w14:paraId="41D1EC85" w14:textId="77777777" w:rsidTr="00B33D5C">
        <w:tc>
          <w:tcPr>
            <w:tcW w:w="599" w:type="dxa"/>
          </w:tcPr>
          <w:p w14:paraId="45C7ED88" w14:textId="48D0F5DC" w:rsidR="006C0A44" w:rsidRDefault="006C0A44" w:rsidP="001A075D">
            <w:r>
              <w:t>11</w:t>
            </w:r>
          </w:p>
        </w:tc>
        <w:tc>
          <w:tcPr>
            <w:tcW w:w="7230" w:type="dxa"/>
          </w:tcPr>
          <w:p w14:paraId="2E303548" w14:textId="0D242466" w:rsidR="006C0A44" w:rsidRDefault="00317F35" w:rsidP="001A075D">
            <w:r>
              <w:t xml:space="preserve">Lovely image of a viaduct.  </w:t>
            </w:r>
            <w:proofErr w:type="gramStart"/>
            <w:r>
              <w:t>Great detail</w:t>
            </w:r>
            <w:proofErr w:type="gramEnd"/>
            <w:r>
              <w:t xml:space="preserve"> in the stonework and sharp from front to back.  Love the way that the viaduct sweeps round from the left to right.  </w:t>
            </w:r>
            <w:r>
              <w:lastRenderedPageBreak/>
              <w:t>In</w:t>
            </w:r>
            <w:r w:rsidR="00C77E7D">
              <w:t>to</w:t>
            </w:r>
            <w:r>
              <w:t xml:space="preserve"> the distance, taking eye with it.  Beautiful sky – could the white clouds be darkened a touch? Lots of detail in the rocky hillside behind perhaps the grass also be darkened a </w:t>
            </w:r>
            <w:proofErr w:type="gramStart"/>
            <w:r>
              <w:t>little?</w:t>
            </w:r>
            <w:proofErr w:type="gramEnd"/>
            <w:r>
              <w:t xml:space="preserve">  Really pleasing image.</w:t>
            </w:r>
          </w:p>
          <w:p w14:paraId="21F04928" w14:textId="75ED5DB1" w:rsidR="00317F35" w:rsidRDefault="00317F35" w:rsidP="001A075D"/>
        </w:tc>
        <w:tc>
          <w:tcPr>
            <w:tcW w:w="567" w:type="dxa"/>
          </w:tcPr>
          <w:p w14:paraId="3D7EBAD2" w14:textId="77777777" w:rsidR="006C0A44" w:rsidRDefault="006C0A44" w:rsidP="001A075D"/>
        </w:tc>
      </w:tr>
      <w:tr w:rsidR="006C0A44" w14:paraId="4CE630C4" w14:textId="77777777" w:rsidTr="00B33D5C">
        <w:tc>
          <w:tcPr>
            <w:tcW w:w="599" w:type="dxa"/>
          </w:tcPr>
          <w:p w14:paraId="2D6B892D" w14:textId="6A005AB7" w:rsidR="006C0A44" w:rsidRDefault="006C0A44" w:rsidP="001A075D">
            <w:r>
              <w:t>12</w:t>
            </w:r>
          </w:p>
        </w:tc>
        <w:tc>
          <w:tcPr>
            <w:tcW w:w="7230" w:type="dxa"/>
          </w:tcPr>
          <w:p w14:paraId="117A5B8B" w14:textId="2D101F63" w:rsidR="006C0A44" w:rsidRDefault="00317F35" w:rsidP="001A075D">
            <w:r>
              <w:t>Unusual image of the Angel of the North in silhouette! Towering over the skeletons in their finery.  Still light in the sky and some nice shades of blue</w:t>
            </w:r>
            <w:r w:rsidR="00C77E7D">
              <w:t>.</w:t>
            </w:r>
            <w:r>
              <w:t xml:space="preserve"> An interesting image and a new innovative aspe</w:t>
            </w:r>
            <w:r w:rsidR="00C77E7D">
              <w:t>c</w:t>
            </w:r>
            <w:r>
              <w:t xml:space="preserve">t of photography.  Well done for getting out there and trying something new.  </w:t>
            </w:r>
          </w:p>
        </w:tc>
        <w:tc>
          <w:tcPr>
            <w:tcW w:w="567" w:type="dxa"/>
          </w:tcPr>
          <w:p w14:paraId="0C5FA915" w14:textId="77777777" w:rsidR="006C0A44" w:rsidRDefault="006C0A44" w:rsidP="001A075D"/>
        </w:tc>
      </w:tr>
      <w:tr w:rsidR="006C0A44" w14:paraId="745E6D63" w14:textId="77777777" w:rsidTr="00B33D5C">
        <w:tc>
          <w:tcPr>
            <w:tcW w:w="599" w:type="dxa"/>
          </w:tcPr>
          <w:p w14:paraId="35E9BA80" w14:textId="19A5A79F" w:rsidR="006C0A44" w:rsidRDefault="006C0A44" w:rsidP="001A075D">
            <w:r>
              <w:t>13</w:t>
            </w:r>
          </w:p>
        </w:tc>
        <w:tc>
          <w:tcPr>
            <w:tcW w:w="7230" w:type="dxa"/>
          </w:tcPr>
          <w:p w14:paraId="62A49E89" w14:textId="2761F3CD" w:rsidR="006C0A44" w:rsidRDefault="00317F35" w:rsidP="001A075D">
            <w:r>
              <w:t>Lovely image of an old Church set amongst beautiful scenery.  There’s amazing de</w:t>
            </w:r>
            <w:r w:rsidR="00C77E7D">
              <w:t>t</w:t>
            </w:r>
            <w:r>
              <w:t xml:space="preserve">ail </w:t>
            </w:r>
            <w:r w:rsidR="00C77E7D">
              <w:t xml:space="preserve">in </w:t>
            </w:r>
            <w:r>
              <w:t>the stonework and the wi</w:t>
            </w:r>
            <w:r w:rsidR="00C77E7D">
              <w:t>n</w:t>
            </w:r>
            <w:r>
              <w:t>dow.  A stunning building and very sharp and well exposed photograph.  The hills behind the church are well lit and</w:t>
            </w:r>
            <w:r w:rsidR="00C77E7D">
              <w:t>,</w:t>
            </w:r>
            <w:r>
              <w:t xml:space="preserve"> also</w:t>
            </w:r>
            <w:r w:rsidR="00C77E7D">
              <w:t>,</w:t>
            </w:r>
            <w:r>
              <w:t xml:space="preserve"> full of detail. As it’s a manipulated image just wo</w:t>
            </w:r>
            <w:r w:rsidR="00F719F2">
              <w:t>n</w:t>
            </w:r>
            <w:r>
              <w:t xml:space="preserve">dered if the </w:t>
            </w:r>
            <w:r w:rsidR="00F719F2">
              <w:t xml:space="preserve">part of the tree on the left could be taken out and tall tree on the </w:t>
            </w:r>
            <w:proofErr w:type="gramStart"/>
            <w:r w:rsidR="00F719F2">
              <w:t>right hand</w:t>
            </w:r>
            <w:proofErr w:type="gramEnd"/>
            <w:r w:rsidR="00F719F2">
              <w:t xml:space="preserve"> side removed.  If that were done in my opinion, it would </w:t>
            </w:r>
            <w:r w:rsidR="00C77E7D">
              <w:t>b</w:t>
            </w:r>
            <w:r w:rsidR="00F719F2">
              <w:t xml:space="preserve">e even stronger image and a winning shot. </w:t>
            </w:r>
          </w:p>
        </w:tc>
        <w:tc>
          <w:tcPr>
            <w:tcW w:w="567" w:type="dxa"/>
          </w:tcPr>
          <w:p w14:paraId="5E5EC2A7" w14:textId="77777777" w:rsidR="006C0A44" w:rsidRDefault="006C0A44" w:rsidP="001A075D"/>
        </w:tc>
      </w:tr>
      <w:tr w:rsidR="006C0A44" w14:paraId="62592862" w14:textId="77777777" w:rsidTr="00B33D5C">
        <w:tc>
          <w:tcPr>
            <w:tcW w:w="599" w:type="dxa"/>
          </w:tcPr>
          <w:p w14:paraId="65975E4E" w14:textId="6F0A59F0" w:rsidR="006C0A44" w:rsidRDefault="006C0A44" w:rsidP="001A075D">
            <w:r>
              <w:t>14</w:t>
            </w:r>
          </w:p>
        </w:tc>
        <w:tc>
          <w:tcPr>
            <w:tcW w:w="7230" w:type="dxa"/>
          </w:tcPr>
          <w:p w14:paraId="7B09D38A" w14:textId="21609688" w:rsidR="006C0A44" w:rsidRDefault="00F719F2" w:rsidP="001A075D">
            <w:proofErr w:type="gramStart"/>
            <w:r>
              <w:t>Abstract  re</w:t>
            </w:r>
            <w:r w:rsidR="00C77E7D">
              <w:t>al</w:t>
            </w:r>
            <w:r>
              <w:t>ly</w:t>
            </w:r>
            <w:proofErr w:type="gramEnd"/>
            <w:r>
              <w:t xml:space="preserve"> unusual mage.  Not sure how the effect was achieved but it is certainly different. It is good to try something out of the ordinary and this image certainly is.  Wasn’t sure if cropping a little from the top and left</w:t>
            </w:r>
            <w:r w:rsidR="00C77E7D">
              <w:t>-</w:t>
            </w:r>
            <w:r>
              <w:t>hand side would make it stronger image.  Love the colours.</w:t>
            </w:r>
          </w:p>
        </w:tc>
        <w:tc>
          <w:tcPr>
            <w:tcW w:w="567" w:type="dxa"/>
          </w:tcPr>
          <w:p w14:paraId="34D173ED" w14:textId="77777777" w:rsidR="006C0A44" w:rsidRDefault="006C0A44" w:rsidP="001A075D"/>
        </w:tc>
      </w:tr>
      <w:tr w:rsidR="006C0A44" w14:paraId="1F81FE92" w14:textId="77777777" w:rsidTr="00B33D5C">
        <w:tc>
          <w:tcPr>
            <w:tcW w:w="599" w:type="dxa"/>
          </w:tcPr>
          <w:p w14:paraId="116F16EA" w14:textId="7798C147" w:rsidR="006C0A44" w:rsidRDefault="006C0A44" w:rsidP="001A075D">
            <w:r>
              <w:t>15</w:t>
            </w:r>
          </w:p>
        </w:tc>
        <w:tc>
          <w:tcPr>
            <w:tcW w:w="7230" w:type="dxa"/>
          </w:tcPr>
          <w:p w14:paraId="6DCEC448" w14:textId="4F4AF328" w:rsidR="006C0A44" w:rsidRDefault="00F719F2" w:rsidP="001A075D">
            <w:proofErr w:type="gramStart"/>
            <w:r>
              <w:t>Fungus  Well</w:t>
            </w:r>
            <w:proofErr w:type="gramEnd"/>
            <w:r>
              <w:t xml:space="preserve"> seen well taken shot.  Lovely lighting and the way it </w:t>
            </w:r>
            <w:proofErr w:type="gramStart"/>
            <w:r>
              <w:t>falls</w:t>
            </w:r>
            <w:proofErr w:type="gramEnd"/>
            <w:r w:rsidR="00B6242D">
              <w:t xml:space="preserve"> </w:t>
            </w:r>
            <w:r>
              <w:t>on the underside of the subject</w:t>
            </w:r>
            <w:r w:rsidR="00C77E7D">
              <w:t xml:space="preserve"> too</w:t>
            </w:r>
            <w:r>
              <w:t>.  Lovely detail and sharp where it needs to be.  The background is nicely out of focus and</w:t>
            </w:r>
            <w:r w:rsidR="00C77E7D">
              <w:t>,</w:t>
            </w:r>
            <w:r w:rsidR="00B33D5C">
              <w:t xml:space="preserve"> </w:t>
            </w:r>
            <w:r>
              <w:t>also</w:t>
            </w:r>
            <w:r w:rsidR="00C77E7D">
              <w:t>,</w:t>
            </w:r>
            <w:r>
              <w:t xml:space="preserve"> the vegetation too.   Really good attempt.</w:t>
            </w:r>
          </w:p>
        </w:tc>
        <w:tc>
          <w:tcPr>
            <w:tcW w:w="567" w:type="dxa"/>
          </w:tcPr>
          <w:p w14:paraId="6E892CA1" w14:textId="77777777" w:rsidR="006C0A44" w:rsidRDefault="006C0A44" w:rsidP="001A075D"/>
        </w:tc>
      </w:tr>
      <w:tr w:rsidR="006C0A44" w14:paraId="6C9D2A58" w14:textId="77777777" w:rsidTr="00B33D5C">
        <w:tc>
          <w:tcPr>
            <w:tcW w:w="599" w:type="dxa"/>
          </w:tcPr>
          <w:p w14:paraId="590FF809" w14:textId="1F961D56" w:rsidR="006C0A44" w:rsidRDefault="006C0A44" w:rsidP="001A075D">
            <w:r>
              <w:t>16</w:t>
            </w:r>
          </w:p>
        </w:tc>
        <w:tc>
          <w:tcPr>
            <w:tcW w:w="7230" w:type="dxa"/>
          </w:tcPr>
          <w:p w14:paraId="54AB58AB" w14:textId="22CFFF57" w:rsidR="006C0A44" w:rsidRDefault="00F719F2" w:rsidP="001A075D">
            <w:r>
              <w:t>Another shot of Venice.  Similar lighting conditions to previous image of this beautiful city.   Sharp and well exposed, this one in my opinion doesn’t have the same impact.  Muted tones</w:t>
            </w:r>
            <w:r w:rsidR="00223326">
              <w:t xml:space="preserve"> </w:t>
            </w:r>
            <w:r>
              <w:t>and, a pretty</w:t>
            </w:r>
            <w:r w:rsidR="00C77E7D">
              <w:t>,</w:t>
            </w:r>
            <w:r>
              <w:t xml:space="preserve"> but bland sky. Nicely composed and pin sharp throughout.</w:t>
            </w:r>
          </w:p>
        </w:tc>
        <w:tc>
          <w:tcPr>
            <w:tcW w:w="567" w:type="dxa"/>
          </w:tcPr>
          <w:p w14:paraId="5D3C47D9" w14:textId="77777777" w:rsidR="006C0A44" w:rsidRDefault="006C0A44" w:rsidP="001A075D"/>
        </w:tc>
      </w:tr>
      <w:tr w:rsidR="006C0A44" w14:paraId="664C4695" w14:textId="77777777" w:rsidTr="00B33D5C">
        <w:tc>
          <w:tcPr>
            <w:tcW w:w="599" w:type="dxa"/>
          </w:tcPr>
          <w:p w14:paraId="646E5BFE" w14:textId="0647E1A1" w:rsidR="006C0A44" w:rsidRDefault="006C0A44" w:rsidP="001A075D">
            <w:r>
              <w:t>17</w:t>
            </w:r>
          </w:p>
        </w:tc>
        <w:tc>
          <w:tcPr>
            <w:tcW w:w="7230" w:type="dxa"/>
          </w:tcPr>
          <w:p w14:paraId="78CBFA02" w14:textId="3D44CF94" w:rsidR="006C0A44" w:rsidRDefault="00F719F2" w:rsidP="001A075D">
            <w:r>
              <w:t xml:space="preserve">Interesting shot of a woodpecker? With a berry in </w:t>
            </w:r>
            <w:proofErr w:type="spellStart"/>
            <w:proofErr w:type="gramStart"/>
            <w:r>
              <w:t>it’s</w:t>
            </w:r>
            <w:proofErr w:type="spellEnd"/>
            <w:proofErr w:type="gramEnd"/>
            <w:r>
              <w:t xml:space="preserve"> beak.  Very sharp even has catchlight in </w:t>
            </w:r>
            <w:proofErr w:type="spellStart"/>
            <w:proofErr w:type="gramStart"/>
            <w:r>
              <w:t>it’s</w:t>
            </w:r>
            <w:proofErr w:type="spellEnd"/>
            <w:proofErr w:type="gramEnd"/>
            <w:r>
              <w:t xml:space="preserve"> eye! Not sure about where it is in the frame, was it there or has it been placed there? Is it caught mid</w:t>
            </w:r>
            <w:r w:rsidR="00B6242D">
              <w:t>-</w:t>
            </w:r>
            <w:r>
              <w:t xml:space="preserve">flight? </w:t>
            </w:r>
            <w:proofErr w:type="gramStart"/>
            <w:r>
              <w:t>It</w:t>
            </w:r>
            <w:r w:rsidR="00B33D5C">
              <w:t>’</w:t>
            </w:r>
            <w:r>
              <w:t>s</w:t>
            </w:r>
            <w:proofErr w:type="gramEnd"/>
            <w:r>
              <w:t xml:space="preserve"> wings show movement but it looks to be on a collision course to hit the tree stump. Background nicely out of focus, lots of detail in mosses on right </w:t>
            </w:r>
            <w:r w:rsidR="00B33D5C">
              <w:t>(</w:t>
            </w:r>
            <w:r w:rsidR="00B6242D">
              <w:t>competing with the bird for the viewer’s attention). Really good image of the bird.</w:t>
            </w:r>
          </w:p>
        </w:tc>
        <w:tc>
          <w:tcPr>
            <w:tcW w:w="567" w:type="dxa"/>
          </w:tcPr>
          <w:p w14:paraId="63484357" w14:textId="77777777" w:rsidR="006C0A44" w:rsidRDefault="006C0A44" w:rsidP="001A075D"/>
        </w:tc>
      </w:tr>
      <w:tr w:rsidR="006C0A44" w14:paraId="311FD646" w14:textId="77777777" w:rsidTr="00B33D5C">
        <w:tc>
          <w:tcPr>
            <w:tcW w:w="599" w:type="dxa"/>
          </w:tcPr>
          <w:p w14:paraId="173CA423" w14:textId="2FB889A1" w:rsidR="006C0A44" w:rsidRDefault="006C0A44" w:rsidP="001A075D">
            <w:r>
              <w:t>18</w:t>
            </w:r>
          </w:p>
        </w:tc>
        <w:tc>
          <w:tcPr>
            <w:tcW w:w="7230" w:type="dxa"/>
          </w:tcPr>
          <w:p w14:paraId="0C719CAC" w14:textId="063F3FEA" w:rsidR="006C0A44" w:rsidRDefault="00B6242D" w:rsidP="001A075D">
            <w:r>
              <w:t xml:space="preserve">Herd of </w:t>
            </w:r>
            <w:r w:rsidR="00B33D5C">
              <w:t>wildebeest</w:t>
            </w:r>
            <w:r>
              <w:t xml:space="preserve"> traveling across the image going left to right.  Beautiful sky and image well exposed and sharp.  Lots of detail in animals and in the landscape too.</w:t>
            </w:r>
          </w:p>
        </w:tc>
        <w:tc>
          <w:tcPr>
            <w:tcW w:w="567" w:type="dxa"/>
          </w:tcPr>
          <w:p w14:paraId="090C1F77" w14:textId="77777777" w:rsidR="006C0A44" w:rsidRDefault="006C0A44" w:rsidP="001A075D"/>
        </w:tc>
      </w:tr>
      <w:tr w:rsidR="006C0A44" w14:paraId="28E7D2C7" w14:textId="77777777" w:rsidTr="00B33D5C">
        <w:tc>
          <w:tcPr>
            <w:tcW w:w="599" w:type="dxa"/>
          </w:tcPr>
          <w:p w14:paraId="2D6BFE31" w14:textId="630F05EF" w:rsidR="006C0A44" w:rsidRDefault="006C0A44" w:rsidP="001A075D">
            <w:r>
              <w:t>19</w:t>
            </w:r>
          </w:p>
        </w:tc>
        <w:tc>
          <w:tcPr>
            <w:tcW w:w="7230" w:type="dxa"/>
          </w:tcPr>
          <w:p w14:paraId="23037193" w14:textId="01832F71" w:rsidR="006C0A44" w:rsidRDefault="00B6242D" w:rsidP="001A075D">
            <w:r>
              <w:t>Image of Puffins</w:t>
            </w:r>
            <w:r w:rsidR="00B33D5C">
              <w:t xml:space="preserve"> -</w:t>
            </w:r>
            <w:r>
              <w:t xml:space="preserve"> Nice composition on the rocks.  Little underexposed and cannot see the puffins faces very clearly.  Unfortunately</w:t>
            </w:r>
            <w:r w:rsidR="00B33D5C">
              <w:t>,</w:t>
            </w:r>
            <w:r>
              <w:t xml:space="preserve"> not as sharp as it could be.</w:t>
            </w:r>
          </w:p>
        </w:tc>
        <w:tc>
          <w:tcPr>
            <w:tcW w:w="567" w:type="dxa"/>
          </w:tcPr>
          <w:p w14:paraId="7BBD5160" w14:textId="77777777" w:rsidR="006C0A44" w:rsidRDefault="006C0A44" w:rsidP="001A075D"/>
        </w:tc>
      </w:tr>
      <w:tr w:rsidR="006C0A44" w14:paraId="253BE2AB" w14:textId="77777777" w:rsidTr="00B33D5C">
        <w:tc>
          <w:tcPr>
            <w:tcW w:w="599" w:type="dxa"/>
          </w:tcPr>
          <w:p w14:paraId="608DDC5B" w14:textId="505D79F8" w:rsidR="006C0A44" w:rsidRDefault="006C0A44" w:rsidP="001A075D">
            <w:r>
              <w:t>20</w:t>
            </w:r>
          </w:p>
        </w:tc>
        <w:tc>
          <w:tcPr>
            <w:tcW w:w="7230" w:type="dxa"/>
          </w:tcPr>
          <w:p w14:paraId="3D4B7483" w14:textId="3D4054A9" w:rsidR="006C0A44" w:rsidRDefault="00B6242D" w:rsidP="001A075D">
            <w:r>
              <w:t xml:space="preserve">Bambrough castle from a different viewpoint.  Good attempt however, not totally sharp, but a nice shot of the castle.   </w:t>
            </w:r>
          </w:p>
        </w:tc>
        <w:tc>
          <w:tcPr>
            <w:tcW w:w="567" w:type="dxa"/>
          </w:tcPr>
          <w:p w14:paraId="2F608786" w14:textId="77777777" w:rsidR="006C0A44" w:rsidRDefault="006C0A44" w:rsidP="001A075D"/>
        </w:tc>
      </w:tr>
      <w:tr w:rsidR="006C0A44" w14:paraId="03CA8721" w14:textId="77777777" w:rsidTr="00B33D5C">
        <w:tc>
          <w:tcPr>
            <w:tcW w:w="599" w:type="dxa"/>
          </w:tcPr>
          <w:p w14:paraId="05737C70" w14:textId="4BAC18D0" w:rsidR="006C0A44" w:rsidRDefault="006C0A44" w:rsidP="001A075D">
            <w:r>
              <w:t>21</w:t>
            </w:r>
          </w:p>
        </w:tc>
        <w:tc>
          <w:tcPr>
            <w:tcW w:w="7230" w:type="dxa"/>
          </w:tcPr>
          <w:p w14:paraId="3A797EA6" w14:textId="612F67A3" w:rsidR="006C0A44" w:rsidRDefault="00B33D5C" w:rsidP="001A075D">
            <w:r w:rsidRPr="00B33D5C">
              <w:t>Kniphofia</w:t>
            </w:r>
            <w:r>
              <w:t xml:space="preserve"> - red hot poker.  </w:t>
            </w:r>
            <w:r w:rsidR="00223326">
              <w:t>Not quite pin sharp</w:t>
            </w:r>
            <w:r w:rsidR="00794A1E">
              <w:t>,</w:t>
            </w:r>
            <w:r w:rsidR="00223326">
              <w:t xml:space="preserve"> but not far off. </w:t>
            </w:r>
            <w:r w:rsidR="00794A1E">
              <w:t>Not sure what building in the background is as it is out of focus.  Could possibly have been improved by making the flower the subject of the image by using square format.  I understand that the photographer may have been trying to show the flower in natural habitat.</w:t>
            </w:r>
          </w:p>
        </w:tc>
        <w:tc>
          <w:tcPr>
            <w:tcW w:w="567" w:type="dxa"/>
          </w:tcPr>
          <w:p w14:paraId="7CAFEAAA" w14:textId="77777777" w:rsidR="006C0A44" w:rsidRDefault="006C0A44" w:rsidP="001A075D"/>
        </w:tc>
      </w:tr>
      <w:tr w:rsidR="006C0A44" w14:paraId="2132DA49" w14:textId="77777777" w:rsidTr="00B33D5C">
        <w:tc>
          <w:tcPr>
            <w:tcW w:w="599" w:type="dxa"/>
          </w:tcPr>
          <w:p w14:paraId="0BAEAAC6" w14:textId="77777777" w:rsidR="006C0A44" w:rsidRDefault="006C0A44" w:rsidP="001A075D"/>
        </w:tc>
        <w:tc>
          <w:tcPr>
            <w:tcW w:w="7230" w:type="dxa"/>
          </w:tcPr>
          <w:p w14:paraId="46DA20BB" w14:textId="77777777" w:rsidR="006C0A44" w:rsidRDefault="006C0A44" w:rsidP="001A075D"/>
        </w:tc>
        <w:tc>
          <w:tcPr>
            <w:tcW w:w="567" w:type="dxa"/>
          </w:tcPr>
          <w:p w14:paraId="6D9250CE" w14:textId="77777777" w:rsidR="006C0A44" w:rsidRDefault="006C0A44" w:rsidP="001A075D"/>
        </w:tc>
      </w:tr>
      <w:tr w:rsidR="006C0A44" w14:paraId="578F1B40" w14:textId="77777777" w:rsidTr="00B33D5C">
        <w:tc>
          <w:tcPr>
            <w:tcW w:w="599" w:type="dxa"/>
          </w:tcPr>
          <w:p w14:paraId="36ECE847" w14:textId="69A86C1A" w:rsidR="006C0A44" w:rsidRDefault="00794A1E" w:rsidP="001A075D">
            <w:r>
              <w:t>1</w:t>
            </w:r>
            <w:r w:rsidRPr="00794A1E">
              <w:rPr>
                <w:vertAlign w:val="superscript"/>
              </w:rPr>
              <w:t>st</w:t>
            </w:r>
            <w:r>
              <w:t xml:space="preserve"> </w:t>
            </w:r>
          </w:p>
        </w:tc>
        <w:tc>
          <w:tcPr>
            <w:tcW w:w="7230" w:type="dxa"/>
          </w:tcPr>
          <w:p w14:paraId="3997C9C1" w14:textId="432AC897" w:rsidR="006C0A44" w:rsidRDefault="00794A1E" w:rsidP="001A075D">
            <w:r>
              <w:t xml:space="preserve">No. </w:t>
            </w:r>
            <w:proofErr w:type="gramStart"/>
            <w:r>
              <w:t xml:space="preserve">1 </w:t>
            </w:r>
            <w:r w:rsidR="00F30B2D">
              <w:t xml:space="preserve"> </w:t>
            </w:r>
            <w:r>
              <w:t>The</w:t>
            </w:r>
            <w:proofErr w:type="gramEnd"/>
            <w:r>
              <w:t xml:space="preserve"> Headland</w:t>
            </w:r>
          </w:p>
        </w:tc>
        <w:tc>
          <w:tcPr>
            <w:tcW w:w="567" w:type="dxa"/>
          </w:tcPr>
          <w:p w14:paraId="3A75E2EB" w14:textId="77777777" w:rsidR="006C0A44" w:rsidRDefault="006C0A44" w:rsidP="001A075D"/>
        </w:tc>
      </w:tr>
      <w:tr w:rsidR="006C0A44" w14:paraId="1EB43F9F" w14:textId="77777777" w:rsidTr="00B33D5C">
        <w:tc>
          <w:tcPr>
            <w:tcW w:w="599" w:type="dxa"/>
          </w:tcPr>
          <w:p w14:paraId="281543D6" w14:textId="3136184B" w:rsidR="00794A1E" w:rsidRDefault="00794A1E" w:rsidP="001A075D">
            <w:r>
              <w:t>2</w:t>
            </w:r>
            <w:r w:rsidRPr="00794A1E">
              <w:rPr>
                <w:vertAlign w:val="superscript"/>
              </w:rPr>
              <w:t>nd</w:t>
            </w:r>
          </w:p>
        </w:tc>
        <w:tc>
          <w:tcPr>
            <w:tcW w:w="7230" w:type="dxa"/>
          </w:tcPr>
          <w:p w14:paraId="52D83D8F" w14:textId="5B5E2863" w:rsidR="006C0A44" w:rsidRDefault="00794A1E" w:rsidP="001A075D">
            <w:r>
              <w:t xml:space="preserve">No. 7  </w:t>
            </w:r>
            <w:r w:rsidR="00F30B2D">
              <w:t xml:space="preserve"> </w:t>
            </w:r>
            <w:r>
              <w:t>Venice</w:t>
            </w:r>
          </w:p>
        </w:tc>
        <w:tc>
          <w:tcPr>
            <w:tcW w:w="567" w:type="dxa"/>
          </w:tcPr>
          <w:p w14:paraId="6840F2EC" w14:textId="77777777" w:rsidR="006C0A44" w:rsidRDefault="006C0A44" w:rsidP="001A075D"/>
        </w:tc>
      </w:tr>
      <w:tr w:rsidR="006C0A44" w14:paraId="6791BD89" w14:textId="77777777" w:rsidTr="00B33D5C">
        <w:tc>
          <w:tcPr>
            <w:tcW w:w="599" w:type="dxa"/>
          </w:tcPr>
          <w:p w14:paraId="03F98238" w14:textId="20E6A754" w:rsidR="006C0A44" w:rsidRDefault="00794A1E" w:rsidP="001A075D">
            <w:r>
              <w:t>3</w:t>
            </w:r>
            <w:r w:rsidRPr="00794A1E">
              <w:rPr>
                <w:vertAlign w:val="superscript"/>
              </w:rPr>
              <w:t>rd</w:t>
            </w:r>
            <w:r>
              <w:t xml:space="preserve"> </w:t>
            </w:r>
          </w:p>
        </w:tc>
        <w:tc>
          <w:tcPr>
            <w:tcW w:w="7230" w:type="dxa"/>
          </w:tcPr>
          <w:p w14:paraId="16054E73" w14:textId="46404E82" w:rsidR="006C0A44" w:rsidRDefault="00794A1E" w:rsidP="001A075D">
            <w:r>
              <w:t xml:space="preserve">No. </w:t>
            </w:r>
            <w:proofErr w:type="gramStart"/>
            <w:r>
              <w:t xml:space="preserve">2 </w:t>
            </w:r>
            <w:r w:rsidR="00F30B2D">
              <w:t xml:space="preserve"> </w:t>
            </w:r>
            <w:r>
              <w:t>Insect</w:t>
            </w:r>
            <w:proofErr w:type="gramEnd"/>
          </w:p>
        </w:tc>
        <w:tc>
          <w:tcPr>
            <w:tcW w:w="567" w:type="dxa"/>
          </w:tcPr>
          <w:p w14:paraId="1FDFCB94" w14:textId="77777777" w:rsidR="006C0A44" w:rsidRDefault="006C0A44" w:rsidP="001A075D"/>
        </w:tc>
      </w:tr>
      <w:tr w:rsidR="006C0A44" w14:paraId="40258AB1" w14:textId="77777777" w:rsidTr="00B33D5C">
        <w:tc>
          <w:tcPr>
            <w:tcW w:w="599" w:type="dxa"/>
          </w:tcPr>
          <w:p w14:paraId="5D2129A1" w14:textId="3580F3F0" w:rsidR="006C0A44" w:rsidRDefault="00794A1E" w:rsidP="001A075D">
            <w:r>
              <w:t>4</w:t>
            </w:r>
            <w:r w:rsidRPr="00794A1E">
              <w:rPr>
                <w:vertAlign w:val="superscript"/>
              </w:rPr>
              <w:t>th</w:t>
            </w:r>
            <w:r>
              <w:t xml:space="preserve"> </w:t>
            </w:r>
          </w:p>
        </w:tc>
        <w:tc>
          <w:tcPr>
            <w:tcW w:w="7230" w:type="dxa"/>
          </w:tcPr>
          <w:p w14:paraId="5C46DECD" w14:textId="757C7894" w:rsidR="006C0A44" w:rsidRDefault="00F30B2D" w:rsidP="001A075D">
            <w:r>
              <w:t xml:space="preserve">No. 11 </w:t>
            </w:r>
            <w:r w:rsidR="00794A1E">
              <w:t>Viaduct</w:t>
            </w:r>
          </w:p>
        </w:tc>
        <w:tc>
          <w:tcPr>
            <w:tcW w:w="567" w:type="dxa"/>
          </w:tcPr>
          <w:p w14:paraId="6D2F06D2" w14:textId="77777777" w:rsidR="006C0A44" w:rsidRDefault="006C0A44" w:rsidP="001A075D"/>
        </w:tc>
      </w:tr>
      <w:tr w:rsidR="006C0A44" w14:paraId="15C2D1A8" w14:textId="77777777" w:rsidTr="00B33D5C">
        <w:tc>
          <w:tcPr>
            <w:tcW w:w="599" w:type="dxa"/>
          </w:tcPr>
          <w:p w14:paraId="7B46916C" w14:textId="2F031AE9" w:rsidR="006C0A44" w:rsidRDefault="00794A1E" w:rsidP="001A075D">
            <w:r>
              <w:lastRenderedPageBreak/>
              <w:t>5</w:t>
            </w:r>
            <w:r w:rsidRPr="00794A1E">
              <w:rPr>
                <w:vertAlign w:val="superscript"/>
              </w:rPr>
              <w:t>th</w:t>
            </w:r>
            <w:r>
              <w:t xml:space="preserve"> </w:t>
            </w:r>
          </w:p>
        </w:tc>
        <w:tc>
          <w:tcPr>
            <w:tcW w:w="7230" w:type="dxa"/>
          </w:tcPr>
          <w:p w14:paraId="5D45D65E" w14:textId="604393B0" w:rsidR="006C0A44" w:rsidRDefault="00794A1E" w:rsidP="001A075D">
            <w:r>
              <w:t>No. 13   Church</w:t>
            </w:r>
          </w:p>
        </w:tc>
        <w:tc>
          <w:tcPr>
            <w:tcW w:w="567" w:type="dxa"/>
          </w:tcPr>
          <w:p w14:paraId="7E797D24" w14:textId="77777777" w:rsidR="006C0A44" w:rsidRDefault="006C0A44" w:rsidP="001A075D"/>
        </w:tc>
      </w:tr>
      <w:tr w:rsidR="006C0A44" w14:paraId="36635E65" w14:textId="77777777" w:rsidTr="00B33D5C">
        <w:tc>
          <w:tcPr>
            <w:tcW w:w="599" w:type="dxa"/>
          </w:tcPr>
          <w:p w14:paraId="6DF1CC02" w14:textId="5A54A8AF" w:rsidR="006C0A44" w:rsidRDefault="00F30B2D" w:rsidP="001A075D">
            <w:r>
              <w:t>6</w:t>
            </w:r>
            <w:r w:rsidRPr="00F30B2D">
              <w:rPr>
                <w:vertAlign w:val="superscript"/>
              </w:rPr>
              <w:t>th</w:t>
            </w:r>
            <w:r>
              <w:t xml:space="preserve"> </w:t>
            </w:r>
          </w:p>
        </w:tc>
        <w:tc>
          <w:tcPr>
            <w:tcW w:w="7230" w:type="dxa"/>
          </w:tcPr>
          <w:p w14:paraId="702C487B" w14:textId="592384B7" w:rsidR="006C0A44" w:rsidRDefault="00F30B2D" w:rsidP="001A075D">
            <w:r>
              <w:t>No. 18    Wildebeests</w:t>
            </w:r>
          </w:p>
        </w:tc>
        <w:tc>
          <w:tcPr>
            <w:tcW w:w="567" w:type="dxa"/>
          </w:tcPr>
          <w:p w14:paraId="25AB442E" w14:textId="77777777" w:rsidR="006C0A44" w:rsidRDefault="006C0A44" w:rsidP="001A075D"/>
        </w:tc>
      </w:tr>
      <w:tr w:rsidR="006C0A44" w14:paraId="530EDE77" w14:textId="77777777" w:rsidTr="00B33D5C">
        <w:tc>
          <w:tcPr>
            <w:tcW w:w="599" w:type="dxa"/>
          </w:tcPr>
          <w:p w14:paraId="1D291FB0" w14:textId="65C67C87" w:rsidR="006C0A44" w:rsidRDefault="006C0A44" w:rsidP="001A075D"/>
        </w:tc>
        <w:tc>
          <w:tcPr>
            <w:tcW w:w="7230" w:type="dxa"/>
          </w:tcPr>
          <w:p w14:paraId="4DB151FE" w14:textId="77777777" w:rsidR="006C0A44" w:rsidRDefault="006C0A44" w:rsidP="001A075D"/>
        </w:tc>
        <w:tc>
          <w:tcPr>
            <w:tcW w:w="567" w:type="dxa"/>
          </w:tcPr>
          <w:p w14:paraId="54EE3FB5" w14:textId="77777777" w:rsidR="006C0A44" w:rsidRDefault="006C0A44" w:rsidP="001A075D"/>
        </w:tc>
      </w:tr>
      <w:tr w:rsidR="006C0A44" w14:paraId="2219775C" w14:textId="77777777" w:rsidTr="00B33D5C">
        <w:tc>
          <w:tcPr>
            <w:tcW w:w="599" w:type="dxa"/>
          </w:tcPr>
          <w:p w14:paraId="7C7961A7" w14:textId="647D4121" w:rsidR="006C0A44" w:rsidRDefault="00F30B2D" w:rsidP="001A075D">
            <w:r>
              <w:t>HC</w:t>
            </w:r>
          </w:p>
        </w:tc>
        <w:tc>
          <w:tcPr>
            <w:tcW w:w="7230" w:type="dxa"/>
          </w:tcPr>
          <w:p w14:paraId="57A44F7C" w14:textId="22BE2177" w:rsidR="006C0A44" w:rsidRDefault="00F30B2D" w:rsidP="001A075D">
            <w:r>
              <w:t>No.  3      man and child</w:t>
            </w:r>
          </w:p>
        </w:tc>
        <w:tc>
          <w:tcPr>
            <w:tcW w:w="567" w:type="dxa"/>
          </w:tcPr>
          <w:p w14:paraId="21F72A2B" w14:textId="77777777" w:rsidR="006C0A44" w:rsidRDefault="006C0A44" w:rsidP="001A075D"/>
        </w:tc>
      </w:tr>
      <w:tr w:rsidR="00F30B2D" w14:paraId="5BD1E996" w14:textId="77777777" w:rsidTr="00B33D5C">
        <w:tc>
          <w:tcPr>
            <w:tcW w:w="599" w:type="dxa"/>
          </w:tcPr>
          <w:p w14:paraId="64CEFE9D" w14:textId="45501D2E" w:rsidR="00F30B2D" w:rsidRDefault="00F30B2D" w:rsidP="001A075D">
            <w:r>
              <w:t>HC</w:t>
            </w:r>
          </w:p>
        </w:tc>
        <w:tc>
          <w:tcPr>
            <w:tcW w:w="7230" w:type="dxa"/>
          </w:tcPr>
          <w:p w14:paraId="740AA7C5" w14:textId="025B1836" w:rsidR="00F30B2D" w:rsidRDefault="00F30B2D" w:rsidP="001A075D">
            <w:r>
              <w:t>No. 4      Landscape</w:t>
            </w:r>
          </w:p>
        </w:tc>
        <w:tc>
          <w:tcPr>
            <w:tcW w:w="567" w:type="dxa"/>
          </w:tcPr>
          <w:p w14:paraId="57D32F7E" w14:textId="77777777" w:rsidR="00F30B2D" w:rsidRDefault="00F30B2D" w:rsidP="001A075D"/>
        </w:tc>
      </w:tr>
      <w:tr w:rsidR="00F30B2D" w14:paraId="2273BF9B" w14:textId="77777777" w:rsidTr="00B33D5C">
        <w:tc>
          <w:tcPr>
            <w:tcW w:w="599" w:type="dxa"/>
          </w:tcPr>
          <w:p w14:paraId="2D0E04B7" w14:textId="09C763DB" w:rsidR="00F30B2D" w:rsidRDefault="00F30B2D" w:rsidP="001A075D">
            <w:r>
              <w:t>HC</w:t>
            </w:r>
          </w:p>
        </w:tc>
        <w:tc>
          <w:tcPr>
            <w:tcW w:w="7230" w:type="dxa"/>
          </w:tcPr>
          <w:p w14:paraId="0DD79EAD" w14:textId="379EB91C" w:rsidR="00F30B2D" w:rsidRDefault="00F30B2D" w:rsidP="001A075D">
            <w:r>
              <w:t>No. 14    Abstract</w:t>
            </w:r>
          </w:p>
        </w:tc>
        <w:tc>
          <w:tcPr>
            <w:tcW w:w="567" w:type="dxa"/>
          </w:tcPr>
          <w:p w14:paraId="23EEFD2F" w14:textId="77777777" w:rsidR="00F30B2D" w:rsidRDefault="00F30B2D" w:rsidP="001A075D"/>
        </w:tc>
      </w:tr>
      <w:tr w:rsidR="00F30B2D" w14:paraId="5849434A" w14:textId="77777777" w:rsidTr="00B33D5C">
        <w:tc>
          <w:tcPr>
            <w:tcW w:w="599" w:type="dxa"/>
          </w:tcPr>
          <w:p w14:paraId="08F7E143" w14:textId="5666825A" w:rsidR="00F30B2D" w:rsidRDefault="00F30B2D" w:rsidP="001A075D">
            <w:r>
              <w:t>HC</w:t>
            </w:r>
          </w:p>
        </w:tc>
        <w:tc>
          <w:tcPr>
            <w:tcW w:w="7230" w:type="dxa"/>
          </w:tcPr>
          <w:p w14:paraId="28898382" w14:textId="57BF1935" w:rsidR="00F30B2D" w:rsidRDefault="00F30B2D" w:rsidP="001A075D">
            <w:r>
              <w:t>No.  15   Fungus</w:t>
            </w:r>
          </w:p>
        </w:tc>
        <w:tc>
          <w:tcPr>
            <w:tcW w:w="567" w:type="dxa"/>
          </w:tcPr>
          <w:p w14:paraId="3E86E699" w14:textId="77777777" w:rsidR="00F30B2D" w:rsidRDefault="00F30B2D" w:rsidP="001A075D"/>
        </w:tc>
      </w:tr>
    </w:tbl>
    <w:p w14:paraId="3414CAFA" w14:textId="24FC5B3D" w:rsidR="00433C2E" w:rsidRDefault="00433C2E" w:rsidP="002B6A4E"/>
    <w:sectPr w:rsidR="00433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E49CC"/>
    <w:multiLevelType w:val="hybridMultilevel"/>
    <w:tmpl w:val="E83012B8"/>
    <w:lvl w:ilvl="0" w:tplc="10CE2A0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2E"/>
    <w:rsid w:val="001A075D"/>
    <w:rsid w:val="00223326"/>
    <w:rsid w:val="00263614"/>
    <w:rsid w:val="002B6A4E"/>
    <w:rsid w:val="00317F35"/>
    <w:rsid w:val="00433C2E"/>
    <w:rsid w:val="006C0A44"/>
    <w:rsid w:val="006E5D2D"/>
    <w:rsid w:val="00794A1E"/>
    <w:rsid w:val="008215C7"/>
    <w:rsid w:val="008222E5"/>
    <w:rsid w:val="00966559"/>
    <w:rsid w:val="00995A62"/>
    <w:rsid w:val="00B33D5C"/>
    <w:rsid w:val="00B6242D"/>
    <w:rsid w:val="00B86A0A"/>
    <w:rsid w:val="00C77E7D"/>
    <w:rsid w:val="00D4670F"/>
    <w:rsid w:val="00E37843"/>
    <w:rsid w:val="00F30B2D"/>
    <w:rsid w:val="00F71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26E5"/>
  <w15:chartTrackingRefBased/>
  <w15:docId w15:val="{D3DB35BC-0D0E-459A-8536-7F93DFF5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Wilhelmina Laidler</dc:creator>
  <cp:keywords/>
  <dc:description/>
  <cp:lastModifiedBy>Wilhelmina Laidler</cp:lastModifiedBy>
  <cp:revision>3</cp:revision>
  <dcterms:created xsi:type="dcterms:W3CDTF">2021-07-31T19:06:00Z</dcterms:created>
  <dcterms:modified xsi:type="dcterms:W3CDTF">2021-08-02T16:45:00Z</dcterms:modified>
</cp:coreProperties>
</file>