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1FBC" w14:textId="5977EFF8" w:rsidR="00866F96" w:rsidRDefault="00B959A3">
      <w:pPr>
        <w:rPr>
          <w:b/>
          <w:bCs/>
        </w:rPr>
      </w:pPr>
      <w:r w:rsidRPr="00B959A3">
        <w:rPr>
          <w:b/>
          <w:bCs/>
        </w:rPr>
        <w:t>Manipulated Enprints</w:t>
      </w:r>
      <w:r w:rsidR="0015340F">
        <w:rPr>
          <w:b/>
          <w:bCs/>
        </w:rPr>
        <w:t xml:space="preserve"> Nov 2020</w:t>
      </w:r>
    </w:p>
    <w:p w14:paraId="39BC9A2B" w14:textId="13734435" w:rsidR="00B959A3" w:rsidRDefault="00B959A3">
      <w:pPr>
        <w:rPr>
          <w:b/>
          <w:bCs/>
        </w:rPr>
      </w:pPr>
    </w:p>
    <w:p w14:paraId="349AF85B" w14:textId="72F65955" w:rsidR="00B959A3" w:rsidRPr="0015340F" w:rsidRDefault="00B959A3" w:rsidP="00B959A3">
      <w:pPr>
        <w:pStyle w:val="ListParagraph"/>
        <w:numPr>
          <w:ilvl w:val="0"/>
          <w:numId w:val="1"/>
        </w:numPr>
        <w:rPr>
          <w:b/>
          <w:bCs/>
        </w:rPr>
      </w:pPr>
      <w:r>
        <w:t xml:space="preserve">Very sharp shot of what looks </w:t>
      </w:r>
      <w:r w:rsidR="0015340F">
        <w:t xml:space="preserve">to us </w:t>
      </w:r>
      <w:r>
        <w:t>like a thrush. Good depth of field makes it stand out, however the blurred heather in the foreground distracts the eye slightly.</w:t>
      </w:r>
    </w:p>
    <w:p w14:paraId="21F61C53" w14:textId="77777777" w:rsidR="0015340F" w:rsidRPr="0015340F" w:rsidRDefault="0015340F" w:rsidP="0015340F">
      <w:pPr>
        <w:rPr>
          <w:b/>
          <w:bCs/>
        </w:rPr>
      </w:pPr>
    </w:p>
    <w:p w14:paraId="41E34638" w14:textId="690A2FB0" w:rsidR="00B959A3" w:rsidRDefault="00B959A3" w:rsidP="00B959A3">
      <w:pPr>
        <w:pStyle w:val="ListParagraph"/>
        <w:numPr>
          <w:ilvl w:val="0"/>
          <w:numId w:val="1"/>
        </w:numPr>
      </w:pPr>
      <w:r w:rsidRPr="00B959A3">
        <w:t>Nice leading lines along the row of cottages</w:t>
      </w:r>
      <w:r>
        <w:t xml:space="preserve"> takes the eye through the photo. Sharp all the way through with lots of detail. Maybe cropped too close losing the bottom of the barrels.</w:t>
      </w:r>
    </w:p>
    <w:p w14:paraId="5DC26FBA" w14:textId="77777777" w:rsidR="00B959A3" w:rsidRDefault="00B959A3" w:rsidP="00B959A3">
      <w:pPr>
        <w:pStyle w:val="ListParagraph"/>
      </w:pPr>
    </w:p>
    <w:p w14:paraId="46D468BA" w14:textId="261254AC" w:rsidR="00B959A3" w:rsidRDefault="00B959A3" w:rsidP="00B959A3">
      <w:pPr>
        <w:pStyle w:val="ListParagraph"/>
        <w:numPr>
          <w:ilvl w:val="0"/>
          <w:numId w:val="1"/>
        </w:numPr>
      </w:pPr>
      <w:r>
        <w:t>Good attempt at a long exposure night-time shot of the Christmas lights along the road. We felt that a couple of steps to the right could have improved the leading lines.</w:t>
      </w:r>
      <w:r w:rsidR="0015340F">
        <w:t xml:space="preserve"> We liked the starburst effect of the streetlights.</w:t>
      </w:r>
    </w:p>
    <w:p w14:paraId="5E5A5EEB" w14:textId="77777777" w:rsidR="00B959A3" w:rsidRDefault="00B959A3" w:rsidP="00B959A3">
      <w:pPr>
        <w:pStyle w:val="ListParagraph"/>
      </w:pPr>
    </w:p>
    <w:p w14:paraId="027F07C9" w14:textId="02126606" w:rsidR="00B959A3" w:rsidRDefault="00B959A3" w:rsidP="00B959A3">
      <w:pPr>
        <w:pStyle w:val="ListParagraph"/>
        <w:numPr>
          <w:ilvl w:val="0"/>
          <w:numId w:val="1"/>
        </w:numPr>
      </w:pPr>
      <w:r>
        <w:t>What a fantastic sky around the windmill and nice sharp detail in the mill. Shame about the corrugated iron shed and bags next to the mill – as this is the manipulated category they could have been edited out.</w:t>
      </w:r>
    </w:p>
    <w:p w14:paraId="45EE0E4A" w14:textId="77777777" w:rsidR="00B959A3" w:rsidRDefault="00B959A3" w:rsidP="00B959A3">
      <w:pPr>
        <w:pStyle w:val="ListParagraph"/>
      </w:pPr>
    </w:p>
    <w:p w14:paraId="16E0B78B" w14:textId="7CFB2391" w:rsidR="00B959A3" w:rsidRDefault="00B959A3" w:rsidP="00B959A3">
      <w:pPr>
        <w:pStyle w:val="ListParagraph"/>
        <w:numPr>
          <w:ilvl w:val="0"/>
          <w:numId w:val="1"/>
        </w:numPr>
      </w:pPr>
      <w:r>
        <w:t xml:space="preserve">Interesting </w:t>
      </w:r>
      <w:r w:rsidR="00403570">
        <w:t>night-time</w:t>
      </w:r>
      <w:r>
        <w:t xml:space="preserve"> </w:t>
      </w:r>
      <w:r w:rsidR="00403570">
        <w:t xml:space="preserve">mono </w:t>
      </w:r>
      <w:r>
        <w:t>cityscape with good detail in the buildings</w:t>
      </w:r>
      <w:r w:rsidR="00403570">
        <w:t xml:space="preserve"> and nice lines. </w:t>
      </w:r>
      <w:r w:rsidR="0015340F">
        <w:t xml:space="preserve">Works </w:t>
      </w:r>
      <w:proofErr w:type="gramStart"/>
      <w:r w:rsidR="0015340F">
        <w:t>really well</w:t>
      </w:r>
      <w:proofErr w:type="gramEnd"/>
      <w:r w:rsidR="0015340F">
        <w:t xml:space="preserve"> in black and white. </w:t>
      </w:r>
      <w:r w:rsidR="00403570">
        <w:t>We found the glare from some of the car headlights a bit distracting, taking the eye away from the s</w:t>
      </w:r>
      <w:r w:rsidR="0015340F">
        <w:t>cene</w:t>
      </w:r>
      <w:r w:rsidR="00403570">
        <w:t>.</w:t>
      </w:r>
    </w:p>
    <w:p w14:paraId="095E1BD6" w14:textId="77777777" w:rsidR="00403570" w:rsidRDefault="00403570" w:rsidP="00403570">
      <w:pPr>
        <w:pStyle w:val="ListParagraph"/>
      </w:pPr>
    </w:p>
    <w:p w14:paraId="6DA5B6AE" w14:textId="4EAB1100" w:rsidR="00403570" w:rsidRDefault="00403570" w:rsidP="00403570">
      <w:pPr>
        <w:pStyle w:val="ListParagraph"/>
        <w:numPr>
          <w:ilvl w:val="0"/>
          <w:numId w:val="1"/>
        </w:numPr>
      </w:pPr>
      <w:r>
        <w:t xml:space="preserve">Pleasant shot of the monument with nice lines and detail in the sky. Maybe cropping to remove the </w:t>
      </w:r>
      <w:r w:rsidR="0015340F">
        <w:t>scorched</w:t>
      </w:r>
      <w:r>
        <w:t xml:space="preserve"> grass in the foreground would be more pleasing.</w:t>
      </w:r>
    </w:p>
    <w:p w14:paraId="04735BC0" w14:textId="77777777" w:rsidR="00403570" w:rsidRDefault="00403570" w:rsidP="00403570">
      <w:pPr>
        <w:pStyle w:val="ListParagraph"/>
      </w:pPr>
    </w:p>
    <w:p w14:paraId="3C8CE67F" w14:textId="217A1F86" w:rsidR="00403570" w:rsidRDefault="00667FA5" w:rsidP="00403570">
      <w:pPr>
        <w:pStyle w:val="ListParagraph"/>
        <w:numPr>
          <w:ilvl w:val="0"/>
          <w:numId w:val="1"/>
        </w:numPr>
      </w:pPr>
      <w:r>
        <w:t>Lovely sky over the Historic Quay. Good attempt at colour popping but it might have been nicer to lose the colour in the rooves behind as it deflects from Santa and his elf.</w:t>
      </w:r>
    </w:p>
    <w:p w14:paraId="6B61964C" w14:textId="77777777" w:rsidR="00667FA5" w:rsidRDefault="00667FA5" w:rsidP="00667FA5">
      <w:pPr>
        <w:pStyle w:val="ListParagraph"/>
      </w:pPr>
    </w:p>
    <w:p w14:paraId="6079256B" w14:textId="19C076D2" w:rsidR="000173FB" w:rsidRDefault="00667FA5" w:rsidP="000173FB">
      <w:pPr>
        <w:pStyle w:val="ListParagraph"/>
        <w:numPr>
          <w:ilvl w:val="0"/>
          <w:numId w:val="1"/>
        </w:numPr>
      </w:pPr>
      <w:r>
        <w:t xml:space="preserve">Good detail in the mask, sharp but </w:t>
      </w:r>
      <w:r w:rsidR="00F91FAF">
        <w:t>the depth of field used makes the background a bit busy.</w:t>
      </w:r>
      <w:r w:rsidR="000173FB">
        <w:t xml:space="preserve"> Probably difficult to achieve a shallower depth of field in such a setting. Subject nicely placed in the frame.</w:t>
      </w:r>
    </w:p>
    <w:p w14:paraId="78D8B013" w14:textId="77777777" w:rsidR="00F91FAF" w:rsidRDefault="00F91FAF" w:rsidP="00F91FAF">
      <w:pPr>
        <w:pStyle w:val="ListParagraph"/>
      </w:pPr>
    </w:p>
    <w:p w14:paraId="2598FAC2" w14:textId="0C34DBEA" w:rsidR="00F91FAF" w:rsidRDefault="00F91FAF" w:rsidP="00F91FAF">
      <w:pPr>
        <w:pStyle w:val="ListParagraph"/>
        <w:numPr>
          <w:ilvl w:val="0"/>
          <w:numId w:val="1"/>
        </w:numPr>
      </w:pPr>
      <w:r>
        <w:t xml:space="preserve">Nice architectural shot with good sharp detail in the bricks of the Blacksmiths </w:t>
      </w:r>
      <w:r w:rsidR="000173FB">
        <w:t xml:space="preserve">shop </w:t>
      </w:r>
      <w:r>
        <w:t>but does lack interest in the sky.</w:t>
      </w:r>
    </w:p>
    <w:p w14:paraId="66A23ADF" w14:textId="77777777" w:rsidR="00F91FAF" w:rsidRDefault="00F91FAF" w:rsidP="00F91FAF">
      <w:pPr>
        <w:pStyle w:val="ListParagraph"/>
      </w:pPr>
    </w:p>
    <w:p w14:paraId="21E4EE99" w14:textId="29BD75EF" w:rsidR="00F91FAF" w:rsidRDefault="00F91FAF" w:rsidP="00F91FAF">
      <w:pPr>
        <w:pStyle w:val="ListParagraph"/>
        <w:numPr>
          <w:ilvl w:val="0"/>
          <w:numId w:val="1"/>
        </w:numPr>
      </w:pPr>
      <w:r>
        <w:t>We loved this photo of the inquisitive pheasant. Excellent depth of field makes it really stand out. Lovely sharp feather detail.</w:t>
      </w:r>
      <w:r w:rsidR="009C65DA">
        <w:t xml:space="preserve"> Striking.</w:t>
      </w:r>
    </w:p>
    <w:p w14:paraId="2FE4A50C" w14:textId="77777777" w:rsidR="00F91FAF" w:rsidRDefault="00F91FAF" w:rsidP="00F91FAF">
      <w:pPr>
        <w:pStyle w:val="ListParagraph"/>
      </w:pPr>
    </w:p>
    <w:p w14:paraId="2785E1B2" w14:textId="16E98F06" w:rsidR="00F91FAF" w:rsidRDefault="00F91FAF" w:rsidP="00F91FAF">
      <w:pPr>
        <w:pStyle w:val="ListParagraph"/>
        <w:numPr>
          <w:ilvl w:val="0"/>
          <w:numId w:val="1"/>
        </w:numPr>
      </w:pPr>
      <w:r>
        <w:t xml:space="preserve">Lovely sky and colours around </w:t>
      </w:r>
      <w:proofErr w:type="spellStart"/>
      <w:r>
        <w:t>Steetley</w:t>
      </w:r>
      <w:proofErr w:type="spellEnd"/>
      <w:r>
        <w:t xml:space="preserve"> Pier. The pier is not quite symmetrical in the frame and could have been cropped a bit on the left.</w:t>
      </w:r>
    </w:p>
    <w:p w14:paraId="10D7D9AC" w14:textId="77777777" w:rsidR="00F91FAF" w:rsidRDefault="00F91FAF" w:rsidP="00F91FAF">
      <w:pPr>
        <w:pStyle w:val="ListParagraph"/>
      </w:pPr>
    </w:p>
    <w:p w14:paraId="19208D42" w14:textId="577C9441" w:rsidR="00F91FAF" w:rsidRDefault="009C65DA" w:rsidP="00F91FAF">
      <w:pPr>
        <w:pStyle w:val="ListParagraph"/>
        <w:numPr>
          <w:ilvl w:val="0"/>
          <w:numId w:val="1"/>
        </w:numPr>
      </w:pPr>
      <w:r>
        <w:t>Nice seascape with lovely detail in the sky, sea and pier. We felt that the canopy distracts from the nice lines of the pier.</w:t>
      </w:r>
    </w:p>
    <w:p w14:paraId="6574C46B" w14:textId="77777777" w:rsidR="009C65DA" w:rsidRDefault="009C65DA" w:rsidP="009C65DA">
      <w:pPr>
        <w:pStyle w:val="ListParagraph"/>
      </w:pPr>
    </w:p>
    <w:p w14:paraId="61506D0F" w14:textId="33786A6C" w:rsidR="009C65DA" w:rsidRDefault="009C65DA" w:rsidP="00F91FAF">
      <w:pPr>
        <w:pStyle w:val="ListParagraph"/>
        <w:numPr>
          <w:ilvl w:val="0"/>
          <w:numId w:val="1"/>
        </w:numPr>
      </w:pPr>
      <w:r>
        <w:t>Nice idea of colour popping Santa but found him a bit glary and out of focus.</w:t>
      </w:r>
    </w:p>
    <w:p w14:paraId="6E1DD307" w14:textId="77777777" w:rsidR="009C65DA" w:rsidRDefault="009C65DA" w:rsidP="009C65DA">
      <w:pPr>
        <w:pStyle w:val="ListParagraph"/>
      </w:pPr>
    </w:p>
    <w:p w14:paraId="31DC5E63" w14:textId="0D42873B" w:rsidR="009C65DA" w:rsidRDefault="009C65DA" w:rsidP="00F91FAF">
      <w:pPr>
        <w:pStyle w:val="ListParagraph"/>
        <w:numPr>
          <w:ilvl w:val="0"/>
          <w:numId w:val="1"/>
        </w:numPr>
      </w:pPr>
      <w:r>
        <w:t>Impressive detail in how the sky reflects the shape of the pond. Nice sharp landscape but</w:t>
      </w:r>
      <w:r w:rsidR="000173FB">
        <w:t xml:space="preserve"> as an image</w:t>
      </w:r>
      <w:r>
        <w:t xml:space="preserve"> may be a bit busy.</w:t>
      </w:r>
    </w:p>
    <w:p w14:paraId="234641FE" w14:textId="77777777" w:rsidR="009C65DA" w:rsidRDefault="009C65DA" w:rsidP="009C65DA">
      <w:pPr>
        <w:pStyle w:val="ListParagraph"/>
      </w:pPr>
    </w:p>
    <w:p w14:paraId="56CD7675" w14:textId="635E9000" w:rsidR="009C65DA" w:rsidRDefault="009C65DA" w:rsidP="00F91FAF">
      <w:pPr>
        <w:pStyle w:val="ListParagraph"/>
        <w:numPr>
          <w:ilvl w:val="0"/>
          <w:numId w:val="1"/>
        </w:numPr>
      </w:pPr>
      <w:r>
        <w:t>Limestone rocks look nice and sharp. We felt this photo could have benefitted from a longer exposure to smooth the water and make the rock stand out even more.</w:t>
      </w:r>
    </w:p>
    <w:p w14:paraId="1D88A42D" w14:textId="77777777" w:rsidR="009C65DA" w:rsidRDefault="009C65DA" w:rsidP="009C65DA">
      <w:pPr>
        <w:pStyle w:val="ListParagraph"/>
      </w:pPr>
    </w:p>
    <w:p w14:paraId="3DC72FFC" w14:textId="63044D39" w:rsidR="009C65DA" w:rsidRDefault="00195724" w:rsidP="00F91FAF">
      <w:pPr>
        <w:pStyle w:val="ListParagraph"/>
        <w:numPr>
          <w:ilvl w:val="0"/>
          <w:numId w:val="1"/>
        </w:numPr>
      </w:pPr>
      <w:r>
        <w:t xml:space="preserve">Eye catching tree shot, sharp throughout but </w:t>
      </w:r>
      <w:r w:rsidR="000173FB">
        <w:t>n</w:t>
      </w:r>
      <w:r>
        <w:t>ot quite central in the frame. Exposure handled well.</w:t>
      </w:r>
    </w:p>
    <w:p w14:paraId="7263DE5B" w14:textId="77777777" w:rsidR="00195724" w:rsidRDefault="00195724" w:rsidP="00195724">
      <w:pPr>
        <w:pStyle w:val="ListParagraph"/>
      </w:pPr>
    </w:p>
    <w:p w14:paraId="3F3F170B" w14:textId="66DB36B9" w:rsidR="00195724" w:rsidRDefault="00195724" w:rsidP="00F91FAF">
      <w:pPr>
        <w:pStyle w:val="ListParagraph"/>
        <w:numPr>
          <w:ilvl w:val="0"/>
          <w:numId w:val="1"/>
        </w:numPr>
      </w:pPr>
      <w:r>
        <w:t xml:space="preserve">Unusual to see a </w:t>
      </w:r>
      <w:r w:rsidR="000173FB">
        <w:t xml:space="preserve">little garden and </w:t>
      </w:r>
      <w:r>
        <w:t>shed on the beach. The open gate invites the viewer in. Maybe moving to the right would have given a different aspect to the image making more of the background. Nice and sharp throughout.</w:t>
      </w:r>
    </w:p>
    <w:p w14:paraId="37A623A6" w14:textId="77777777" w:rsidR="00195724" w:rsidRDefault="00195724" w:rsidP="00195724">
      <w:pPr>
        <w:pStyle w:val="ListParagraph"/>
      </w:pPr>
    </w:p>
    <w:p w14:paraId="6C02849B" w14:textId="13EE0B25" w:rsidR="00195724" w:rsidRDefault="00195724" w:rsidP="00195724">
      <w:r>
        <w:t>Results</w:t>
      </w:r>
    </w:p>
    <w:p w14:paraId="2E2E4051" w14:textId="046952CC" w:rsidR="00195724" w:rsidRDefault="00195724" w:rsidP="00195724">
      <w:r>
        <w:t>1</w:t>
      </w:r>
      <w:r w:rsidRPr="00195724">
        <w:rPr>
          <w:vertAlign w:val="superscript"/>
        </w:rPr>
        <w:t>st</w:t>
      </w:r>
      <w:r>
        <w:t xml:space="preserve"> </w:t>
      </w:r>
      <w:r w:rsidR="000173FB">
        <w:t>Pheasant (</w:t>
      </w:r>
      <w:r>
        <w:t>Man 10)</w:t>
      </w:r>
    </w:p>
    <w:p w14:paraId="5DD41265" w14:textId="1E467AC8" w:rsidR="00195724" w:rsidRDefault="00195724" w:rsidP="00195724">
      <w:r>
        <w:t>2</w:t>
      </w:r>
      <w:r w:rsidRPr="00195724">
        <w:rPr>
          <w:vertAlign w:val="superscript"/>
        </w:rPr>
        <w:t>nd</w:t>
      </w:r>
      <w:r>
        <w:t xml:space="preserve"> Cottages (Man 2)</w:t>
      </w:r>
    </w:p>
    <w:p w14:paraId="10E0FDFC" w14:textId="002E640C" w:rsidR="00195724" w:rsidRDefault="00195724" w:rsidP="00195724">
      <w:r>
        <w:t>3</w:t>
      </w:r>
      <w:r w:rsidRPr="00195724">
        <w:rPr>
          <w:vertAlign w:val="superscript"/>
        </w:rPr>
        <w:t>rd</w:t>
      </w:r>
      <w:r>
        <w:t xml:space="preserve"> Thrush (Man 1)</w:t>
      </w:r>
    </w:p>
    <w:p w14:paraId="0EC0BD83" w14:textId="4EEC69E1" w:rsidR="00195724" w:rsidRDefault="00195724" w:rsidP="00195724">
      <w:r>
        <w:t>4</w:t>
      </w:r>
      <w:r w:rsidRPr="00195724">
        <w:rPr>
          <w:vertAlign w:val="superscript"/>
        </w:rPr>
        <w:t>th</w:t>
      </w:r>
      <w:r>
        <w:t xml:space="preserve"> Cityscape (Man 5)</w:t>
      </w:r>
    </w:p>
    <w:p w14:paraId="5EA6AC16" w14:textId="67147725" w:rsidR="00195724" w:rsidRDefault="00195724" w:rsidP="00195724">
      <w:r>
        <w:t>5</w:t>
      </w:r>
      <w:r w:rsidRPr="00195724">
        <w:rPr>
          <w:vertAlign w:val="superscript"/>
        </w:rPr>
        <w:t>th</w:t>
      </w:r>
      <w:r>
        <w:t xml:space="preserve"> Tree (Man 16)</w:t>
      </w:r>
    </w:p>
    <w:p w14:paraId="172BABAC" w14:textId="4BA1700F" w:rsidR="00195724" w:rsidRDefault="00195724" w:rsidP="00195724">
      <w:r>
        <w:t>6</w:t>
      </w:r>
      <w:r w:rsidRPr="00195724">
        <w:rPr>
          <w:vertAlign w:val="superscript"/>
        </w:rPr>
        <w:t>th</w:t>
      </w:r>
      <w:r>
        <w:t xml:space="preserve"> Pond (Man 14)</w:t>
      </w:r>
    </w:p>
    <w:p w14:paraId="0B54DBA6" w14:textId="18481FEE" w:rsidR="00195724" w:rsidRDefault="00195724" w:rsidP="00195724">
      <w:r>
        <w:t>HC Mill (Man 4)</w:t>
      </w:r>
    </w:p>
    <w:p w14:paraId="21FDBF49" w14:textId="0B96082E" w:rsidR="00195724" w:rsidRDefault="00195724" w:rsidP="00195724">
      <w:r>
        <w:t>HC Monument (Man 6)</w:t>
      </w:r>
    </w:p>
    <w:p w14:paraId="15C48669" w14:textId="3EC19E52" w:rsidR="00195724" w:rsidRDefault="00195724" w:rsidP="00195724">
      <w:r>
        <w:t xml:space="preserve">HC </w:t>
      </w:r>
      <w:proofErr w:type="spellStart"/>
      <w:r>
        <w:t>Steetley</w:t>
      </w:r>
      <w:proofErr w:type="spellEnd"/>
      <w:r>
        <w:t xml:space="preserve"> Pier (Man 11)</w:t>
      </w:r>
    </w:p>
    <w:p w14:paraId="24E37D6B" w14:textId="09FF5C53" w:rsidR="00195724" w:rsidRDefault="00195724" w:rsidP="00195724">
      <w:r>
        <w:t>HC Seascape (Man 12)</w:t>
      </w:r>
    </w:p>
    <w:p w14:paraId="248580CB" w14:textId="30AABEC5" w:rsidR="00195724" w:rsidRDefault="00195724" w:rsidP="00195724"/>
    <w:p w14:paraId="216548EF" w14:textId="37528E4B" w:rsidR="00195724" w:rsidRDefault="00195724" w:rsidP="00195724">
      <w:r>
        <w:t xml:space="preserve">This is our first time of judging and we hope we </w:t>
      </w:r>
      <w:proofErr w:type="gramStart"/>
      <w:r>
        <w:t>haven’t</w:t>
      </w:r>
      <w:proofErr w:type="gramEnd"/>
      <w:r>
        <w:t xml:space="preserve"> </w:t>
      </w:r>
      <w:r w:rsidR="00965A40">
        <w:t>offended anyone with our opinions! We enjoyed looking through your photos – thanks.</w:t>
      </w:r>
    </w:p>
    <w:p w14:paraId="21AB469E" w14:textId="4896F51A" w:rsidR="00965A40" w:rsidRPr="00B959A3" w:rsidRDefault="00965A40" w:rsidP="00195724">
      <w:r>
        <w:t>Andrea and Caroline.</w:t>
      </w:r>
    </w:p>
    <w:sectPr w:rsidR="00965A40" w:rsidRPr="00B959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37BE"/>
    <w:multiLevelType w:val="hybridMultilevel"/>
    <w:tmpl w:val="AE9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A3"/>
    <w:rsid w:val="000173FB"/>
    <w:rsid w:val="0015340F"/>
    <w:rsid w:val="00195724"/>
    <w:rsid w:val="00403570"/>
    <w:rsid w:val="00667FA5"/>
    <w:rsid w:val="00866F96"/>
    <w:rsid w:val="00965A40"/>
    <w:rsid w:val="009C65DA"/>
    <w:rsid w:val="00B959A3"/>
    <w:rsid w:val="00F9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66AA"/>
  <w15:chartTrackingRefBased/>
  <w15:docId w15:val="{B8A7B8DF-D211-4745-8C07-1E4C4C8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simonhfraser10@gmail.com</dc:creator>
  <cp:keywords/>
  <dc:description/>
  <cp:lastModifiedBy>simonhfraser10@gmail.com</cp:lastModifiedBy>
  <cp:revision>3</cp:revision>
  <dcterms:created xsi:type="dcterms:W3CDTF">2020-12-14T18:21:00Z</dcterms:created>
  <dcterms:modified xsi:type="dcterms:W3CDTF">2020-12-14T20:28:00Z</dcterms:modified>
</cp:coreProperties>
</file>