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6BDC" w14:textId="77777777" w:rsidR="0086587A" w:rsidRDefault="0086587A">
      <w:r>
        <w:t>Un</w:t>
      </w:r>
      <w:r w:rsidR="00993904">
        <w:t>-</w:t>
      </w:r>
      <w:r>
        <w:t>manipulated pics</w:t>
      </w:r>
    </w:p>
    <w:p w14:paraId="11F7DBEC" w14:textId="77777777" w:rsidR="00392148" w:rsidRDefault="00392148"/>
    <w:p w14:paraId="59FE4F74" w14:textId="77777777" w:rsidR="00EA153C" w:rsidRDefault="00392148">
      <w:r>
        <w:t>Image 1</w:t>
      </w:r>
      <w:r w:rsidR="0045329C">
        <w:t>.</w:t>
      </w:r>
    </w:p>
    <w:p w14:paraId="6CBCB018" w14:textId="4E02BC4A" w:rsidR="00392148" w:rsidRDefault="0045329C">
      <w:r>
        <w:t xml:space="preserve">  </w:t>
      </w:r>
    </w:p>
    <w:p w14:paraId="1DBC6DE0" w14:textId="4E9B104B" w:rsidR="00392148" w:rsidRDefault="00EA153C">
      <w:r>
        <w:rPr>
          <w:noProof/>
        </w:rPr>
        <w:drawing>
          <wp:inline distT="0" distB="0" distL="0" distR="0" wp14:anchorId="2DCCED28" wp14:editId="29B2DE31">
            <wp:extent cx="1800000" cy="1685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E63E" w14:textId="77777777" w:rsidR="00F45246" w:rsidRDefault="00392148">
      <w:r>
        <w:t xml:space="preserve"> Nice image of</w:t>
      </w:r>
      <w:r w:rsidR="00D90308">
        <w:t xml:space="preserve"> boats at low tide</w:t>
      </w:r>
      <w:r w:rsidR="00F45246">
        <w:t xml:space="preserve"> </w:t>
      </w:r>
      <w:r w:rsidR="00CB5B38">
        <w:t>placed diagonally through the image.</w:t>
      </w:r>
    </w:p>
    <w:p w14:paraId="22C0B762" w14:textId="77777777" w:rsidR="00CB5B38" w:rsidRDefault="00CB5B38"/>
    <w:p w14:paraId="564802CB" w14:textId="24F2002A" w:rsidR="00CB5B38" w:rsidRDefault="00CB5B38">
      <w:r>
        <w:t xml:space="preserve">The weather </w:t>
      </w:r>
      <w:r w:rsidR="00C838CE">
        <w:t>may not have been the best that day leaving the image a little flat</w:t>
      </w:r>
    </w:p>
    <w:p w14:paraId="72FD1117" w14:textId="71858448" w:rsidR="00EA153C" w:rsidRDefault="00EA153C"/>
    <w:p w14:paraId="2A30B1C6" w14:textId="5B2CBE64" w:rsidR="00EA153C" w:rsidRDefault="00EA153C"/>
    <w:p w14:paraId="239FF792" w14:textId="77777777" w:rsidR="007B7AAD" w:rsidRDefault="007B7AAD"/>
    <w:p w14:paraId="4AE95D00" w14:textId="235DE9DF" w:rsidR="00681204" w:rsidRDefault="00681204">
      <w:r>
        <w:t>Image 2</w:t>
      </w:r>
      <w:r w:rsidR="0026251B">
        <w:t xml:space="preserve"> 2</w:t>
      </w:r>
      <w:r w:rsidR="0026251B" w:rsidRPr="00EA153C">
        <w:rPr>
          <w:vertAlign w:val="superscript"/>
        </w:rPr>
        <w:t>nd</w:t>
      </w:r>
    </w:p>
    <w:p w14:paraId="64E1D6AB" w14:textId="77777777" w:rsidR="00EA153C" w:rsidRDefault="00EA153C"/>
    <w:p w14:paraId="75A1B558" w14:textId="02A19D75" w:rsidR="009F0044" w:rsidRDefault="00EA153C">
      <w:r>
        <w:rPr>
          <w:noProof/>
        </w:rPr>
        <w:drawing>
          <wp:inline distT="0" distB="0" distL="0" distR="0" wp14:anchorId="0D224FFF" wp14:editId="7863AFD8">
            <wp:extent cx="1800000" cy="134919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E3D5" w14:textId="77777777" w:rsidR="009F0044" w:rsidRDefault="00D303EA">
      <w:r>
        <w:t xml:space="preserve">A great image of the lakes, </w:t>
      </w:r>
      <w:r w:rsidR="00CA4806">
        <w:t>colours</w:t>
      </w:r>
      <w:r w:rsidR="00364DF3">
        <w:t xml:space="preserve"> </w:t>
      </w:r>
      <w:proofErr w:type="gramStart"/>
      <w:r w:rsidR="00364DF3">
        <w:t>are</w:t>
      </w:r>
      <w:r w:rsidR="002A28FE">
        <w:t xml:space="preserve"> </w:t>
      </w:r>
      <w:r w:rsidR="00CA4806">
        <w:t xml:space="preserve"> vibrant</w:t>
      </w:r>
      <w:proofErr w:type="gramEnd"/>
      <w:r w:rsidR="00C838CE">
        <w:t xml:space="preserve"> which contrast with </w:t>
      </w:r>
      <w:proofErr w:type="spellStart"/>
      <w:r w:rsidR="00C838CE">
        <w:t>th</w:t>
      </w:r>
      <w:proofErr w:type="spellEnd"/>
      <w:r w:rsidR="00C838CE">
        <w:t xml:space="preserve"> shadows from the clouds</w:t>
      </w:r>
    </w:p>
    <w:p w14:paraId="6366A3C0" w14:textId="3471978A" w:rsidR="00934B0B" w:rsidRDefault="00934B0B">
      <w:r>
        <w:t>Sharp throughout with interest to lead you through the image</w:t>
      </w:r>
    </w:p>
    <w:p w14:paraId="04CF6500" w14:textId="236258A4" w:rsidR="00EA153C" w:rsidRDefault="00EA153C"/>
    <w:p w14:paraId="0EEF426E" w14:textId="2AA24A97" w:rsidR="00EA153C" w:rsidRDefault="00EA153C"/>
    <w:p w14:paraId="73A4F741" w14:textId="77777777" w:rsidR="00681204" w:rsidRDefault="00681204"/>
    <w:p w14:paraId="1AAE7825" w14:textId="7549E024" w:rsidR="00681204" w:rsidRDefault="00E40AFC">
      <w:r>
        <w:t>Image 3</w:t>
      </w:r>
      <w:r w:rsidR="00F45246">
        <w:t xml:space="preserve"> 4</w:t>
      </w:r>
      <w:r w:rsidR="00F45246" w:rsidRPr="00EA153C">
        <w:rPr>
          <w:vertAlign w:val="superscript"/>
        </w:rPr>
        <w:t>th</w:t>
      </w:r>
    </w:p>
    <w:p w14:paraId="2E28AB95" w14:textId="77777777" w:rsidR="00EA153C" w:rsidRDefault="00EA153C"/>
    <w:p w14:paraId="3243DCEA" w14:textId="5407463A" w:rsidR="00885FD7" w:rsidRDefault="00EA153C">
      <w:r>
        <w:rPr>
          <w:noProof/>
        </w:rPr>
        <w:drawing>
          <wp:inline distT="0" distB="0" distL="0" distR="0" wp14:anchorId="361E14C9" wp14:editId="3B102435">
            <wp:extent cx="1800000" cy="16783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BCB2" w14:textId="77777777" w:rsidR="00934B0B" w:rsidRDefault="00D976BF">
      <w:r>
        <w:t xml:space="preserve">A road to where, the road leads you through the image and </w:t>
      </w:r>
      <w:proofErr w:type="spellStart"/>
      <w:proofErr w:type="gramStart"/>
      <w:r>
        <w:t>up,over</w:t>
      </w:r>
      <w:proofErr w:type="spellEnd"/>
      <w:proofErr w:type="gramEnd"/>
      <w:r>
        <w:t xml:space="preserve"> the hill tops.</w:t>
      </w:r>
    </w:p>
    <w:p w14:paraId="00F2167E" w14:textId="29E62430" w:rsidR="00D976BF" w:rsidRDefault="00D976BF">
      <w:r>
        <w:t xml:space="preserve">A moody </w:t>
      </w:r>
      <w:r w:rsidR="006426DB">
        <w:t>sky warns of storms to come – great image.</w:t>
      </w:r>
    </w:p>
    <w:p w14:paraId="7D071036" w14:textId="1305F276" w:rsidR="00EA153C" w:rsidRDefault="00EA153C"/>
    <w:p w14:paraId="663362AB" w14:textId="06C233AC" w:rsidR="00EA153C" w:rsidRDefault="00EA153C"/>
    <w:p w14:paraId="62557EF1" w14:textId="77777777" w:rsidR="00E40AFC" w:rsidRDefault="00E40AFC"/>
    <w:p w14:paraId="04F3D2F9" w14:textId="7D47EA51" w:rsidR="00E40AFC" w:rsidRDefault="00E40AFC">
      <w:r>
        <w:t>Image 4</w:t>
      </w:r>
    </w:p>
    <w:p w14:paraId="4AF51152" w14:textId="77777777" w:rsidR="00EA153C" w:rsidRDefault="00EA153C"/>
    <w:p w14:paraId="18F15D39" w14:textId="3F123146" w:rsidR="006426DB" w:rsidRDefault="00EA153C">
      <w:r>
        <w:rPr>
          <w:noProof/>
        </w:rPr>
        <w:drawing>
          <wp:inline distT="0" distB="0" distL="0" distR="0" wp14:anchorId="37F927CB" wp14:editId="6C7856A8">
            <wp:extent cx="1350466" cy="18000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6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011C" w14:textId="27DE7D2C" w:rsidR="006426DB" w:rsidRDefault="006426DB">
      <w:r>
        <w:t>A lonely tree</w:t>
      </w:r>
      <w:r w:rsidR="004C366C">
        <w:t xml:space="preserve"> in a field. Nice contrast in the colours of the field.</w:t>
      </w:r>
    </w:p>
    <w:p w14:paraId="42419239" w14:textId="77777777" w:rsidR="00E40AFC" w:rsidRDefault="00E40AFC"/>
    <w:p w14:paraId="689362B5" w14:textId="23F38101" w:rsidR="00E40AFC" w:rsidRDefault="00E40AFC">
      <w:r>
        <w:t>Image 5</w:t>
      </w:r>
      <w:r w:rsidR="00FE7706">
        <w:t xml:space="preserve"> 3</w:t>
      </w:r>
      <w:r w:rsidR="00FE7706" w:rsidRPr="00EA153C">
        <w:rPr>
          <w:vertAlign w:val="superscript"/>
        </w:rPr>
        <w:t>rd</w:t>
      </w:r>
    </w:p>
    <w:p w14:paraId="4FA8B75D" w14:textId="77777777" w:rsidR="00EA153C" w:rsidRDefault="00EA153C"/>
    <w:p w14:paraId="793E96F6" w14:textId="2FCD29AC" w:rsidR="000F1C82" w:rsidRDefault="00EA153C">
      <w:r>
        <w:rPr>
          <w:noProof/>
        </w:rPr>
        <w:drawing>
          <wp:inline distT="0" distB="0" distL="0" distR="0" wp14:anchorId="6CC47702" wp14:editId="48168B86">
            <wp:extent cx="1800000" cy="108249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5A11" w14:textId="77777777" w:rsidR="00F73CFA" w:rsidRDefault="00241EEF">
      <w:r>
        <w:t>A lovely autumn scene</w:t>
      </w:r>
      <w:r w:rsidR="00CD528D">
        <w:t xml:space="preserve"> full of seasonal colour</w:t>
      </w:r>
    </w:p>
    <w:p w14:paraId="33B64460" w14:textId="77777777" w:rsidR="00241EEF" w:rsidRDefault="00F73CFA">
      <w:r>
        <w:t>The bursts or orange lead the eye around the image</w:t>
      </w:r>
      <w:r w:rsidR="00CD528D">
        <w:t xml:space="preserve"> </w:t>
      </w:r>
    </w:p>
    <w:p w14:paraId="7269D6A3" w14:textId="02710032" w:rsidR="000F1C82" w:rsidRDefault="000F1C82"/>
    <w:p w14:paraId="2CCC0C47" w14:textId="77777777" w:rsidR="00EA153C" w:rsidRDefault="00E40AFC">
      <w:r>
        <w:t>Image 6</w:t>
      </w:r>
    </w:p>
    <w:p w14:paraId="258AB5C2" w14:textId="39166FCE" w:rsidR="00E40AFC" w:rsidRDefault="00FA76B3">
      <w:r>
        <w:t xml:space="preserve"> </w:t>
      </w:r>
    </w:p>
    <w:p w14:paraId="556BA05A" w14:textId="7911DA0A" w:rsidR="00DC3075" w:rsidRDefault="00EA153C">
      <w:r>
        <w:rPr>
          <w:noProof/>
        </w:rPr>
        <w:drawing>
          <wp:inline distT="0" distB="0" distL="0" distR="0" wp14:anchorId="3CE6BCC6" wp14:editId="7AE4DD9B">
            <wp:extent cx="1177228" cy="18000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2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38479" w14:textId="77777777" w:rsidR="00DC3075" w:rsidRDefault="00DC3075">
      <w:r>
        <w:t xml:space="preserve">A nice image of a door with lots of interesting </w:t>
      </w:r>
      <w:r w:rsidR="00F626EA">
        <w:t>features.</w:t>
      </w:r>
    </w:p>
    <w:p w14:paraId="0BDFB31B" w14:textId="77777777" w:rsidR="00F626EA" w:rsidRDefault="00DA0325">
      <w:r>
        <w:t xml:space="preserve">The </w:t>
      </w:r>
      <w:r w:rsidR="00DA44E1">
        <w:t xml:space="preserve">book stall to the right </w:t>
      </w:r>
    </w:p>
    <w:p w14:paraId="1FE6D9FE" w14:textId="2C79A9AB" w:rsidR="00E40AFC" w:rsidRDefault="00E40AFC"/>
    <w:p w14:paraId="7645AE2D" w14:textId="00191D03" w:rsidR="00E40AFC" w:rsidRDefault="00E40AFC">
      <w:r>
        <w:t>Image 7</w:t>
      </w:r>
      <w:r w:rsidR="00F40007">
        <w:t>. HC</w:t>
      </w:r>
    </w:p>
    <w:p w14:paraId="5E7AAB4B" w14:textId="77777777" w:rsidR="00AC6907" w:rsidRDefault="00AC6907"/>
    <w:p w14:paraId="6A37EA6F" w14:textId="212083A4" w:rsidR="00B01EAB" w:rsidRDefault="00EA153C">
      <w:r>
        <w:rPr>
          <w:noProof/>
        </w:rPr>
        <w:drawing>
          <wp:inline distT="0" distB="0" distL="0" distR="0" wp14:anchorId="7766F893" wp14:editId="445B22FA">
            <wp:extent cx="1800000" cy="135056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9E3CF" w14:textId="77777777" w:rsidR="00EA153C" w:rsidRDefault="00B01EAB">
      <w:r>
        <w:t xml:space="preserve">Pretty </w:t>
      </w:r>
      <w:proofErr w:type="gramStart"/>
      <w:r>
        <w:t>poppies ,</w:t>
      </w:r>
      <w:proofErr w:type="gramEnd"/>
      <w:r>
        <w:t xml:space="preserve"> colourful and </w:t>
      </w:r>
      <w:r w:rsidR="00F40007">
        <w:t>in focus. Well cropped with enough background to give contrast</w:t>
      </w:r>
    </w:p>
    <w:p w14:paraId="680F68F7" w14:textId="77777777" w:rsidR="00EA153C" w:rsidRDefault="00EA153C"/>
    <w:p w14:paraId="7E29885A" w14:textId="45370FE9" w:rsidR="00B01EAB" w:rsidRDefault="00B01EAB"/>
    <w:p w14:paraId="0F4BDF22" w14:textId="6FC26A50" w:rsidR="00E40AFC" w:rsidRDefault="00E40AFC">
      <w:r>
        <w:t>Image 8</w:t>
      </w:r>
    </w:p>
    <w:p w14:paraId="10757378" w14:textId="77777777" w:rsidR="00AC6907" w:rsidRDefault="00AC6907"/>
    <w:p w14:paraId="6CBBDDBC" w14:textId="4F36B8F0" w:rsidR="00E40AFC" w:rsidRDefault="00AC6907">
      <w:r>
        <w:rPr>
          <w:noProof/>
        </w:rPr>
        <w:drawing>
          <wp:inline distT="0" distB="0" distL="0" distR="0" wp14:anchorId="0161A25D" wp14:editId="199E7A31">
            <wp:extent cx="1800000" cy="83635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672F3" w14:textId="77777777" w:rsidR="00A27C73" w:rsidRDefault="00A27C73">
      <w:r>
        <w:t xml:space="preserve">A nice image of a harbour, but </w:t>
      </w:r>
      <w:r w:rsidR="00DC20DB">
        <w:t xml:space="preserve">the colours are </w:t>
      </w:r>
      <w:r>
        <w:t>flat</w:t>
      </w:r>
    </w:p>
    <w:p w14:paraId="09E4C5A6" w14:textId="305B8F50" w:rsidR="00DC20DB" w:rsidRDefault="00F14CF5">
      <w:r>
        <w:t xml:space="preserve">Could possibly benefit from losing the </w:t>
      </w:r>
      <w:proofErr w:type="gramStart"/>
      <w:r>
        <w:t>left hand</w:t>
      </w:r>
      <w:proofErr w:type="gramEnd"/>
      <w:r>
        <w:t xml:space="preserve"> side and some of the sky to </w:t>
      </w:r>
      <w:r w:rsidR="00013C6C">
        <w:t>make the lighthouse the forecast.</w:t>
      </w:r>
    </w:p>
    <w:p w14:paraId="07DACE09" w14:textId="00430857" w:rsidR="00EA153C" w:rsidRDefault="00EA153C"/>
    <w:p w14:paraId="287F1E0A" w14:textId="77777777" w:rsidR="00A27C73" w:rsidRDefault="00A27C73"/>
    <w:p w14:paraId="2CBB75BA" w14:textId="77777777" w:rsidR="00AC6907" w:rsidRDefault="00E40AFC">
      <w:r>
        <w:t>Image 9</w:t>
      </w:r>
    </w:p>
    <w:p w14:paraId="2FB029F8" w14:textId="038F54F9" w:rsidR="00E40AFC" w:rsidRDefault="00A565B2">
      <w:r>
        <w:t xml:space="preserve"> </w:t>
      </w:r>
    </w:p>
    <w:p w14:paraId="1446DBC0" w14:textId="1DAF37A2" w:rsidR="00E236BC" w:rsidRDefault="00AC6907">
      <w:r>
        <w:rPr>
          <w:noProof/>
        </w:rPr>
        <w:drawing>
          <wp:inline distT="0" distB="0" distL="0" distR="0" wp14:anchorId="65F612B2" wp14:editId="2C38367E">
            <wp:extent cx="1800000" cy="98148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90141" w14:textId="77777777" w:rsidR="00E236BC" w:rsidRDefault="00E23D90">
      <w:r>
        <w:t xml:space="preserve">Interesting view of </w:t>
      </w:r>
      <w:r w:rsidR="009542E7">
        <w:t xml:space="preserve">the Brooklyn Bridge </w:t>
      </w:r>
      <w:proofErr w:type="gramStart"/>
      <w:r w:rsidR="009542E7">
        <w:t>And</w:t>
      </w:r>
      <w:proofErr w:type="gramEnd"/>
      <w:r w:rsidR="009F3C2B">
        <w:t xml:space="preserve"> Janes Carousel</w:t>
      </w:r>
    </w:p>
    <w:p w14:paraId="406216C5" w14:textId="4681745C" w:rsidR="00425F1C" w:rsidRDefault="00425F1C">
      <w:r>
        <w:t xml:space="preserve">A nice monochrome </w:t>
      </w:r>
      <w:r w:rsidR="007D4C10">
        <w:t xml:space="preserve">looking towards Manhattan </w:t>
      </w:r>
    </w:p>
    <w:p w14:paraId="6F59CE60" w14:textId="634F3AB9" w:rsidR="00EA153C" w:rsidRDefault="00EA153C"/>
    <w:p w14:paraId="5F7B889F" w14:textId="36846FFA" w:rsidR="00E40AFC" w:rsidRDefault="00E40AFC">
      <w:r>
        <w:t>Image 10</w:t>
      </w:r>
    </w:p>
    <w:p w14:paraId="11C888D7" w14:textId="77777777" w:rsidR="00AC6907" w:rsidRDefault="00AC6907"/>
    <w:p w14:paraId="21352C9B" w14:textId="22874D50" w:rsidR="009F6EBC" w:rsidRDefault="00AC6907">
      <w:r>
        <w:rPr>
          <w:noProof/>
        </w:rPr>
        <w:drawing>
          <wp:inline distT="0" distB="0" distL="0" distR="0" wp14:anchorId="48312288" wp14:editId="20068E0E">
            <wp:extent cx="1800000" cy="12838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8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BC92" w14:textId="77777777" w:rsidR="00AC6907" w:rsidRDefault="00AC6907"/>
    <w:p w14:paraId="0FFCFEEB" w14:textId="2B626098" w:rsidR="009F6EBC" w:rsidRDefault="00486F0F">
      <w:r>
        <w:t xml:space="preserve">A lovely beach </w:t>
      </w:r>
      <w:proofErr w:type="spellStart"/>
      <w:r w:rsidR="005A4D1F">
        <w:t>beach</w:t>
      </w:r>
      <w:proofErr w:type="spellEnd"/>
      <w:r w:rsidR="005A4D1F">
        <w:t xml:space="preserve"> hut and </w:t>
      </w:r>
      <w:r w:rsidR="00B62599">
        <w:t>welcoming water but unsure of the colour cast to the left of th</w:t>
      </w:r>
      <w:r w:rsidR="003875D5">
        <w:t>e</w:t>
      </w:r>
      <w:r w:rsidR="00B62599">
        <w:t xml:space="preserve"> image.</w:t>
      </w:r>
    </w:p>
    <w:p w14:paraId="782083FA" w14:textId="12740915" w:rsidR="00EA153C" w:rsidRDefault="00EA153C"/>
    <w:p w14:paraId="6F8925DB" w14:textId="2293C5C6" w:rsidR="00E40AFC" w:rsidRDefault="00E40AFC">
      <w:r>
        <w:t xml:space="preserve">Image </w:t>
      </w:r>
      <w:r w:rsidR="000B0757">
        <w:t>11</w:t>
      </w:r>
      <w:r w:rsidR="00BA427F">
        <w:t xml:space="preserve"> 5</w:t>
      </w:r>
      <w:r w:rsidR="00BA427F" w:rsidRPr="00EA153C">
        <w:rPr>
          <w:vertAlign w:val="superscript"/>
        </w:rPr>
        <w:t>th</w:t>
      </w:r>
    </w:p>
    <w:p w14:paraId="45618CCF" w14:textId="77777777" w:rsidR="00EA153C" w:rsidRDefault="00EA153C"/>
    <w:p w14:paraId="7B7E2DC7" w14:textId="4A63CD78" w:rsidR="00FF53A7" w:rsidRDefault="00EA153C">
      <w:r>
        <w:rPr>
          <w:noProof/>
        </w:rPr>
        <w:drawing>
          <wp:inline distT="0" distB="0" distL="0" distR="0" wp14:anchorId="2F885CE6" wp14:editId="1D60B887">
            <wp:extent cx="1800000" cy="1347453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E607D" w14:textId="77777777" w:rsidR="00EA153C" w:rsidRDefault="00EA153C"/>
    <w:p w14:paraId="32AF28CD" w14:textId="77777777" w:rsidR="00FF53A7" w:rsidRDefault="00FF53A7">
      <w:r>
        <w:t xml:space="preserve">A different view of </w:t>
      </w:r>
      <w:proofErr w:type="spellStart"/>
      <w:r w:rsidR="009D54D5">
        <w:t>saltburn</w:t>
      </w:r>
      <w:proofErr w:type="spellEnd"/>
      <w:r>
        <w:t xml:space="preserve"> from the pier to</w:t>
      </w:r>
      <w:r w:rsidR="009F0044">
        <w:t>wards</w:t>
      </w:r>
      <w:r w:rsidR="009D54D5">
        <w:t xml:space="preserve"> the lift.</w:t>
      </w:r>
    </w:p>
    <w:p w14:paraId="04BCFD8B" w14:textId="77777777" w:rsidR="00B34498" w:rsidRDefault="00560B5C">
      <w:r>
        <w:t xml:space="preserve">A perfect line along the pier and up the </w:t>
      </w:r>
      <w:r w:rsidR="00FD4D1F">
        <w:t>lift</w:t>
      </w:r>
      <w:r>
        <w:t xml:space="preserve"> track</w:t>
      </w:r>
    </w:p>
    <w:p w14:paraId="61577265" w14:textId="77777777" w:rsidR="00FD4D1F" w:rsidRDefault="00FD4D1F">
      <w:r>
        <w:t xml:space="preserve">The colour is A little flat </w:t>
      </w:r>
      <w:r w:rsidR="00BA427F">
        <w:t>but apart from that a nice image.</w:t>
      </w:r>
    </w:p>
    <w:p w14:paraId="72CC6FAB" w14:textId="77777777" w:rsidR="00BA427F" w:rsidRDefault="00BA427F"/>
    <w:p w14:paraId="72A135E4" w14:textId="77777777" w:rsidR="00EA153C" w:rsidRDefault="00EA153C"/>
    <w:p w14:paraId="1509EC52" w14:textId="7C67259B" w:rsidR="000B0757" w:rsidRDefault="000B0757">
      <w:pPr>
        <w:rPr>
          <w:vertAlign w:val="superscript"/>
        </w:rPr>
      </w:pPr>
      <w:r>
        <w:t>Image 12</w:t>
      </w:r>
      <w:r w:rsidR="00EF078E">
        <w:t xml:space="preserve"> 1</w:t>
      </w:r>
      <w:r w:rsidR="00EF078E" w:rsidRPr="00147431">
        <w:rPr>
          <w:vertAlign w:val="superscript"/>
        </w:rPr>
        <w:t>st</w:t>
      </w:r>
    </w:p>
    <w:p w14:paraId="1C1A9FF9" w14:textId="77777777" w:rsidR="00EA153C" w:rsidRDefault="00EA153C">
      <w:pPr>
        <w:rPr>
          <w:vertAlign w:val="superscript"/>
        </w:rPr>
      </w:pPr>
    </w:p>
    <w:p w14:paraId="38BBB4FF" w14:textId="2C0817D3" w:rsidR="000048CC" w:rsidRDefault="00EA153C">
      <w:pPr>
        <w:rPr>
          <w:vertAlign w:val="superscript"/>
        </w:rPr>
      </w:pPr>
      <w:r>
        <w:rPr>
          <w:noProof/>
        </w:rPr>
        <w:drawing>
          <wp:inline distT="0" distB="0" distL="0" distR="0" wp14:anchorId="1F930E53" wp14:editId="67993A86">
            <wp:extent cx="1800000" cy="9721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6CB06" w14:textId="77777777" w:rsidR="00EA153C" w:rsidRDefault="00EA153C">
      <w:pPr>
        <w:rPr>
          <w:vertAlign w:val="superscript"/>
        </w:rPr>
      </w:pPr>
    </w:p>
    <w:p w14:paraId="141B5EC0" w14:textId="77777777" w:rsidR="000048CC" w:rsidRPr="00E63918" w:rsidRDefault="000C40C4">
      <w:pPr>
        <w:rPr>
          <w:sz w:val="30"/>
          <w:szCs w:val="30"/>
        </w:rPr>
      </w:pPr>
      <w:r w:rsidRPr="00E63918">
        <w:rPr>
          <w:sz w:val="30"/>
          <w:szCs w:val="30"/>
          <w:vertAlign w:val="superscript"/>
        </w:rPr>
        <w:t>A great image which draws you in and around the image</w:t>
      </w:r>
      <w:r w:rsidR="00B34498">
        <w:rPr>
          <w:sz w:val="30"/>
          <w:szCs w:val="30"/>
          <w:vertAlign w:val="superscript"/>
        </w:rPr>
        <w:t xml:space="preserve"> – great colours with interesting cloud formations </w:t>
      </w:r>
    </w:p>
    <w:p w14:paraId="790EA37E" w14:textId="77777777" w:rsidR="00147431" w:rsidRDefault="00147431"/>
    <w:p w14:paraId="50AA6329" w14:textId="1EDD5402" w:rsidR="000B0757" w:rsidRDefault="000B0757">
      <w:r>
        <w:t>Image 13</w:t>
      </w:r>
    </w:p>
    <w:p w14:paraId="2BEC955D" w14:textId="354FF115" w:rsidR="00EA153C" w:rsidRDefault="00EA153C">
      <w:r>
        <w:rPr>
          <w:noProof/>
        </w:rPr>
        <w:drawing>
          <wp:inline distT="0" distB="0" distL="0" distR="0" wp14:anchorId="710F6363" wp14:editId="4D2C3DE9">
            <wp:extent cx="1800000" cy="12838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8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7983" w14:textId="77777777" w:rsidR="00EA153C" w:rsidRDefault="00EA153C"/>
    <w:p w14:paraId="33AB00F9" w14:textId="77777777" w:rsidR="00BF29BC" w:rsidRDefault="005362AD">
      <w:r>
        <w:t xml:space="preserve">An interesting </w:t>
      </w:r>
      <w:r w:rsidR="00D123AF">
        <w:t xml:space="preserve">image a dewy Spiders Web, but no </w:t>
      </w:r>
      <w:proofErr w:type="spellStart"/>
      <w:proofErr w:type="gramStart"/>
      <w:r w:rsidR="00D123AF">
        <w:t>ones</w:t>
      </w:r>
      <w:proofErr w:type="spellEnd"/>
      <w:proofErr w:type="gramEnd"/>
      <w:r w:rsidR="00D123AF">
        <w:t xml:space="preserve"> home.</w:t>
      </w:r>
    </w:p>
    <w:p w14:paraId="42512B92" w14:textId="77777777" w:rsidR="00FE7706" w:rsidRDefault="00FE7706"/>
    <w:p w14:paraId="3F015515" w14:textId="3963C6E7" w:rsidR="00FE7706" w:rsidRDefault="00FE7706">
      <w:r>
        <w:t>The yello</w:t>
      </w:r>
      <w:r w:rsidR="003208A7">
        <w:t>w leaf is a little distracting</w:t>
      </w:r>
      <w:r w:rsidR="00B712BF">
        <w:t xml:space="preserve"> and draws the eye from the web</w:t>
      </w:r>
      <w:r w:rsidR="000048CC">
        <w:t>.</w:t>
      </w:r>
    </w:p>
    <w:p w14:paraId="43D26E26" w14:textId="7AD886A9" w:rsidR="00EA153C" w:rsidRDefault="00EA153C"/>
    <w:p w14:paraId="5FB2FFF2" w14:textId="7EB1BCE5" w:rsidR="00EA153C" w:rsidRDefault="00EA153C"/>
    <w:p w14:paraId="3129E6B0" w14:textId="77777777" w:rsidR="00D123AF" w:rsidRDefault="00D123AF"/>
    <w:p w14:paraId="2F83C288" w14:textId="77777777" w:rsidR="00D123AF" w:rsidRDefault="00D123AF"/>
    <w:sectPr w:rsidR="00D12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7A"/>
    <w:rsid w:val="000048CC"/>
    <w:rsid w:val="00013C6C"/>
    <w:rsid w:val="000A3337"/>
    <w:rsid w:val="000B0757"/>
    <w:rsid w:val="000C40C4"/>
    <w:rsid w:val="000F1C82"/>
    <w:rsid w:val="00147431"/>
    <w:rsid w:val="00241EEF"/>
    <w:rsid w:val="0026251B"/>
    <w:rsid w:val="002A28FE"/>
    <w:rsid w:val="002D2E65"/>
    <w:rsid w:val="003208A7"/>
    <w:rsid w:val="00364DF3"/>
    <w:rsid w:val="003875D5"/>
    <w:rsid w:val="00392148"/>
    <w:rsid w:val="00425F1C"/>
    <w:rsid w:val="0045329C"/>
    <w:rsid w:val="00486F0F"/>
    <w:rsid w:val="004C366C"/>
    <w:rsid w:val="005362AD"/>
    <w:rsid w:val="00560B5C"/>
    <w:rsid w:val="005A4D1F"/>
    <w:rsid w:val="005F6B5B"/>
    <w:rsid w:val="006426DB"/>
    <w:rsid w:val="00681204"/>
    <w:rsid w:val="007B7AAD"/>
    <w:rsid w:val="007D4C10"/>
    <w:rsid w:val="0086587A"/>
    <w:rsid w:val="00885DDB"/>
    <w:rsid w:val="00885FD7"/>
    <w:rsid w:val="00934B0B"/>
    <w:rsid w:val="009542E7"/>
    <w:rsid w:val="00993904"/>
    <w:rsid w:val="009D54D5"/>
    <w:rsid w:val="009F0044"/>
    <w:rsid w:val="009F3C2B"/>
    <w:rsid w:val="009F6EBC"/>
    <w:rsid w:val="00A032C8"/>
    <w:rsid w:val="00A27C73"/>
    <w:rsid w:val="00A565B2"/>
    <w:rsid w:val="00AC6907"/>
    <w:rsid w:val="00B01EAB"/>
    <w:rsid w:val="00B34498"/>
    <w:rsid w:val="00B62599"/>
    <w:rsid w:val="00B66BFF"/>
    <w:rsid w:val="00B712BF"/>
    <w:rsid w:val="00BA427F"/>
    <w:rsid w:val="00BE2B9F"/>
    <w:rsid w:val="00BF29BC"/>
    <w:rsid w:val="00C838CE"/>
    <w:rsid w:val="00C875C9"/>
    <w:rsid w:val="00CA4806"/>
    <w:rsid w:val="00CB5B38"/>
    <w:rsid w:val="00CD528D"/>
    <w:rsid w:val="00D123AF"/>
    <w:rsid w:val="00D303EA"/>
    <w:rsid w:val="00D90308"/>
    <w:rsid w:val="00D976BF"/>
    <w:rsid w:val="00DA0325"/>
    <w:rsid w:val="00DA44E1"/>
    <w:rsid w:val="00DC20DB"/>
    <w:rsid w:val="00DC3075"/>
    <w:rsid w:val="00E236BC"/>
    <w:rsid w:val="00E23D90"/>
    <w:rsid w:val="00E40AFC"/>
    <w:rsid w:val="00E63918"/>
    <w:rsid w:val="00EA02EB"/>
    <w:rsid w:val="00EA153C"/>
    <w:rsid w:val="00EF078E"/>
    <w:rsid w:val="00F14CF5"/>
    <w:rsid w:val="00F40007"/>
    <w:rsid w:val="00F45246"/>
    <w:rsid w:val="00F626EA"/>
    <w:rsid w:val="00F64C95"/>
    <w:rsid w:val="00F73CFA"/>
    <w:rsid w:val="00FA76B3"/>
    <w:rsid w:val="00FD4D1F"/>
    <w:rsid w:val="00FE770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37F0"/>
  <w15:chartTrackingRefBased/>
  <w15:docId w15:val="{35241F31-AFA6-834A-8634-2F771BD6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kathrynwaites@aol.com</dc:creator>
  <cp:keywords/>
  <dc:description/>
  <cp:lastModifiedBy>Gordon Dale</cp:lastModifiedBy>
  <cp:revision>2</cp:revision>
  <dcterms:created xsi:type="dcterms:W3CDTF">2020-12-07T21:01:00Z</dcterms:created>
  <dcterms:modified xsi:type="dcterms:W3CDTF">2020-12-07T21:01:00Z</dcterms:modified>
</cp:coreProperties>
</file>